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9A6A" w14:textId="77777777" w:rsidR="00856708" w:rsidRPr="00495BD2" w:rsidRDefault="00C555AB" w:rsidP="00C555AB">
      <w:pPr>
        <w:jc w:val="center"/>
        <w:rPr>
          <w:b/>
          <w:sz w:val="28"/>
        </w:rPr>
      </w:pPr>
      <w:r w:rsidRPr="00495BD2">
        <w:rPr>
          <w:b/>
          <w:sz w:val="28"/>
        </w:rPr>
        <w:t>911 Joint Service Board Meeting Minutes</w:t>
      </w:r>
      <w:r w:rsidR="00495BD2">
        <w:rPr>
          <w:b/>
          <w:sz w:val="28"/>
        </w:rPr>
        <w:t xml:space="preserve"> </w:t>
      </w:r>
      <w:proofErr w:type="gramStart"/>
      <w:r w:rsidR="00495BD2">
        <w:rPr>
          <w:b/>
          <w:sz w:val="28"/>
        </w:rPr>
        <w:t xml:space="preserve">- </w:t>
      </w:r>
      <w:r w:rsidRPr="00495BD2">
        <w:rPr>
          <w:b/>
          <w:sz w:val="28"/>
        </w:rPr>
        <w:t xml:space="preserve"> 8</w:t>
      </w:r>
      <w:proofErr w:type="gramEnd"/>
      <w:r w:rsidRPr="00495BD2">
        <w:rPr>
          <w:b/>
          <w:sz w:val="28"/>
        </w:rPr>
        <w:t>/26/2021</w:t>
      </w:r>
    </w:p>
    <w:p w14:paraId="48729C37" w14:textId="77777777" w:rsidR="00C555AB" w:rsidRDefault="00C555AB">
      <w:r>
        <w:t>Meeting called to order by Algona Mayor Rick Murphy</w:t>
      </w:r>
    </w:p>
    <w:p w14:paraId="6FDFBD4C" w14:textId="77777777" w:rsidR="00C555AB" w:rsidRDefault="00C555AB">
      <w:r>
        <w:t>Motion to approve</w:t>
      </w:r>
      <w:r w:rsidR="00D0347C">
        <w:t xml:space="preserve"> meeting minutes</w:t>
      </w:r>
      <w:r>
        <w:t xml:space="preserve"> by Jerry</w:t>
      </w:r>
      <w:r w:rsidR="00D0347C">
        <w:t xml:space="preserve"> Thompson</w:t>
      </w:r>
      <w:r>
        <w:t>, second by Al Miller Fenton, motion carried</w:t>
      </w:r>
    </w:p>
    <w:p w14:paraId="756E0C36" w14:textId="77777777" w:rsidR="00C555AB" w:rsidRDefault="00C555AB">
      <w:r>
        <w:t>Motion to approve agenda by Jerry</w:t>
      </w:r>
      <w:r w:rsidR="00D0347C">
        <w:t xml:space="preserve"> Thompson</w:t>
      </w:r>
      <w:r>
        <w:t>, second by Al Miller, motion carried</w:t>
      </w:r>
    </w:p>
    <w:p w14:paraId="19D75A59" w14:textId="77777777" w:rsidR="00495BD2" w:rsidRDefault="00495BD2" w:rsidP="00495BD2">
      <w:pPr>
        <w:jc w:val="center"/>
        <w:rPr>
          <w:b/>
        </w:rPr>
      </w:pPr>
    </w:p>
    <w:p w14:paraId="75B1BD01" w14:textId="77777777" w:rsidR="00495BD2" w:rsidRPr="00495BD2" w:rsidRDefault="00495BD2" w:rsidP="00495BD2">
      <w:pPr>
        <w:jc w:val="center"/>
        <w:rPr>
          <w:b/>
          <w:sz w:val="24"/>
        </w:rPr>
      </w:pPr>
      <w:r w:rsidRPr="00495BD2">
        <w:rPr>
          <w:b/>
          <w:sz w:val="24"/>
        </w:rPr>
        <w:t>OLD BUSINESS</w:t>
      </w:r>
    </w:p>
    <w:p w14:paraId="3EACC3CD" w14:textId="73602983" w:rsidR="00D0347C" w:rsidRDefault="00C555AB">
      <w:r>
        <w:t>Discussion of ISICS Radio System by Don Heidner, waiting on radios to arrive, Motorola estimated ship date of 8/31/2021</w:t>
      </w:r>
      <w:r w:rsidR="00D0347C">
        <w:t xml:space="preserve">, </w:t>
      </w:r>
      <w:r w:rsidR="00795097">
        <w:t xml:space="preserve">ISICS system </w:t>
      </w:r>
      <w:r w:rsidR="00D0347C">
        <w:t>maintenance window next week, Monica, Bo, Roger &amp; Phil will be communicating to their staffs. Roger asked about 55-Roam channel, making sure that everyone has this channel on it. Don confirmed that all radios have 55-ROAM on them. 55-ROAM will work statewide.</w:t>
      </w:r>
    </w:p>
    <w:p w14:paraId="04E073CE" w14:textId="77777777" w:rsidR="00D0347C" w:rsidRDefault="00D0347C">
      <w:r>
        <w:t>Monica asked about state coming in to do some training for portables.</w:t>
      </w:r>
    </w:p>
    <w:p w14:paraId="31C761A1" w14:textId="77777777" w:rsidR="00C555AB" w:rsidRDefault="00D0347C">
      <w:r>
        <w:t xml:space="preserve">EMS update from Phil, governor signed EMS bill allowing for each county to deem EMS an essential service, done county by county. Phil is in the process of talking with each service &amp; city councils to ensure that everyone is on board. The process is long, Phil provided details, </w:t>
      </w:r>
      <w:proofErr w:type="gramStart"/>
      <w:r>
        <w:t>has to</w:t>
      </w:r>
      <w:proofErr w:type="gramEnd"/>
      <w:r>
        <w:t xml:space="preserve"> have 3 readings, if passes, then EMS would be an essential service. Then a council needs to be created after the vote is completed. This council then works on budgeting, County Board of Supervisors has final say, the council just provides recommendations &amp; budget details. Then the process starts again to get put onto Ballot. Looking at November 2022. If it fails on the </w:t>
      </w:r>
      <w:proofErr w:type="gramStart"/>
      <w:r>
        <w:t>Ballot</w:t>
      </w:r>
      <w:proofErr w:type="gramEnd"/>
      <w:r>
        <w:t xml:space="preserve"> then it fails. The Board doesn’t have to worry about funding. Vote requires 60% to become approved. </w:t>
      </w:r>
      <w:r w:rsidR="00495BD2">
        <w:t>Phil is going to keep moving forward with the process &amp; keeping everyone in the loop. No questions.</w:t>
      </w:r>
    </w:p>
    <w:p w14:paraId="48F93561" w14:textId="77777777" w:rsidR="00C555AB" w:rsidRPr="00495BD2" w:rsidRDefault="00495BD2" w:rsidP="00495BD2">
      <w:pPr>
        <w:jc w:val="center"/>
        <w:rPr>
          <w:b/>
          <w:sz w:val="24"/>
        </w:rPr>
      </w:pPr>
      <w:r w:rsidRPr="00495BD2">
        <w:rPr>
          <w:b/>
          <w:sz w:val="24"/>
        </w:rPr>
        <w:t>NEW BUSINESS</w:t>
      </w:r>
    </w:p>
    <w:p w14:paraId="1B81A68D" w14:textId="77777777" w:rsidR="00C555AB" w:rsidRDefault="00DD4D8A">
      <w:r>
        <w:t>Don to send out membership spreadsheet to get updated contact information for voting/</w:t>
      </w:r>
      <w:proofErr w:type="spellStart"/>
      <w:proofErr w:type="gramStart"/>
      <w:r>
        <w:t>non voting</w:t>
      </w:r>
      <w:proofErr w:type="spellEnd"/>
      <w:proofErr w:type="gramEnd"/>
      <w:r>
        <w:t xml:space="preserve"> members. </w:t>
      </w:r>
    </w:p>
    <w:p w14:paraId="57DF40AB" w14:textId="77777777" w:rsidR="00DD4D8A" w:rsidRDefault="00DD4D8A">
      <w:proofErr w:type="gramStart"/>
      <w:r>
        <w:t>Don  to</w:t>
      </w:r>
      <w:proofErr w:type="gramEnd"/>
      <w:r>
        <w:t xml:space="preserve"> get state involved in training for radios. Asking for input on time/dates for trainings. Quick discussion of adding more portables for fire departments</w:t>
      </w:r>
      <w:r w:rsidR="002E48C1">
        <w:t>.</w:t>
      </w:r>
    </w:p>
    <w:p w14:paraId="2AC0CAF8" w14:textId="3FB819F4" w:rsidR="00DD4D8A" w:rsidRDefault="00DD4D8A">
      <w:r>
        <w:t>Motion to adjourn by Bo Miller, seconded by Jerry Thompson</w:t>
      </w:r>
    </w:p>
    <w:p w14:paraId="083A19AA" w14:textId="77777777" w:rsidR="00C555AB" w:rsidRPr="001A3E30" w:rsidRDefault="00C555AB" w:rsidP="00C555AB">
      <w:pPr>
        <w:jc w:val="center"/>
        <w:rPr>
          <w:b/>
          <w:sz w:val="24"/>
        </w:rPr>
      </w:pPr>
      <w:r w:rsidRPr="001A3E30">
        <w:rPr>
          <w:b/>
          <w:sz w:val="24"/>
        </w:rPr>
        <w:t>Attendee List</w:t>
      </w:r>
    </w:p>
    <w:p w14:paraId="087A3970" w14:textId="77777777" w:rsidR="00DD0B6B" w:rsidRDefault="00DD0B6B"/>
    <w:p w14:paraId="068338B8" w14:textId="77777777" w:rsidR="00795097" w:rsidRDefault="00795097">
      <w:pPr>
        <w:sectPr w:rsidR="00795097">
          <w:pgSz w:w="12240" w:h="15840"/>
          <w:pgMar w:top="1440" w:right="1440" w:bottom="1440" w:left="1440" w:header="720" w:footer="720" w:gutter="0"/>
          <w:cols w:space="720"/>
          <w:docGrid w:linePitch="360"/>
        </w:sectPr>
      </w:pPr>
    </w:p>
    <w:p w14:paraId="3DFE03CC" w14:textId="1BE049FD" w:rsidR="00DD0B6B" w:rsidRDefault="00DD0B6B">
      <w:r>
        <w:t>Rick Murphy</w:t>
      </w:r>
    </w:p>
    <w:p w14:paraId="28D8CB7C" w14:textId="598880A7" w:rsidR="00DD0B6B" w:rsidRDefault="00DD0B6B">
      <w:r>
        <w:t>Jordan Jahnke</w:t>
      </w:r>
    </w:p>
    <w:p w14:paraId="64BC7DCD" w14:textId="1336D796" w:rsidR="00DD0B6B" w:rsidRDefault="00DD0B6B">
      <w:r>
        <w:t>Al Miller</w:t>
      </w:r>
    </w:p>
    <w:p w14:paraId="39F95602" w14:textId="1F5BF2A2" w:rsidR="00DD0B6B" w:rsidRDefault="00DD0B6B">
      <w:r>
        <w:t>Jerry Thompson</w:t>
      </w:r>
    </w:p>
    <w:p w14:paraId="2577E90D" w14:textId="50097340" w:rsidR="00DD0B6B" w:rsidRDefault="00DD0B6B">
      <w:r>
        <w:t xml:space="preserve">Aaron </w:t>
      </w:r>
      <w:proofErr w:type="spellStart"/>
      <w:proofErr w:type="gramStart"/>
      <w:r>
        <w:t>Boyken</w:t>
      </w:r>
      <w:proofErr w:type="spellEnd"/>
      <w:r>
        <w:t xml:space="preserve">  via</w:t>
      </w:r>
      <w:proofErr w:type="gramEnd"/>
      <w:r>
        <w:t xml:space="preserve"> Zoom</w:t>
      </w:r>
    </w:p>
    <w:p w14:paraId="159747FA" w14:textId="3D1D96DC" w:rsidR="00DD0B6B" w:rsidRDefault="00DD0B6B">
      <w:r>
        <w:t xml:space="preserve">John </w:t>
      </w:r>
      <w:proofErr w:type="spellStart"/>
      <w:r>
        <w:t>Crookshank</w:t>
      </w:r>
      <w:proofErr w:type="spellEnd"/>
      <w:r>
        <w:t xml:space="preserve"> via phone</w:t>
      </w:r>
    </w:p>
    <w:p w14:paraId="33313802" w14:textId="7FF69105" w:rsidR="00DD0B6B" w:rsidRDefault="00DD0B6B">
      <w:r>
        <w:t>Derek Olson</w:t>
      </w:r>
    </w:p>
    <w:p w14:paraId="3126592A" w14:textId="6397E25C" w:rsidR="00DD0B6B" w:rsidRDefault="00DD0B6B">
      <w:r>
        <w:t xml:space="preserve">Jim </w:t>
      </w:r>
      <w:proofErr w:type="spellStart"/>
      <w:r>
        <w:t>Cejka</w:t>
      </w:r>
      <w:proofErr w:type="spellEnd"/>
    </w:p>
    <w:p w14:paraId="54D3CC52" w14:textId="5C096874" w:rsidR="00DD0B6B" w:rsidRDefault="00DD0B6B">
      <w:r>
        <w:t>Charissa Mueller</w:t>
      </w:r>
    </w:p>
    <w:p w14:paraId="6FF91F7A" w14:textId="5E829EDD" w:rsidR="00DD0B6B" w:rsidRDefault="00DD0B6B">
      <w:r>
        <w:t xml:space="preserve">Monica </w:t>
      </w:r>
      <w:proofErr w:type="spellStart"/>
      <w:r>
        <w:t>Preuschl</w:t>
      </w:r>
      <w:proofErr w:type="spellEnd"/>
    </w:p>
    <w:p w14:paraId="541574E7" w14:textId="04819354" w:rsidR="00DD0B6B" w:rsidRDefault="00DD0B6B">
      <w:proofErr w:type="spellStart"/>
      <w:r>
        <w:t>Don</w:t>
      </w:r>
      <w:proofErr w:type="spellEnd"/>
      <w:r>
        <w:t xml:space="preserve"> Heidner</w:t>
      </w:r>
    </w:p>
    <w:p w14:paraId="79FDA42D" w14:textId="40AB0AFA" w:rsidR="00DD0B6B" w:rsidRDefault="00DD0B6B">
      <w:r>
        <w:t>Phil Albers</w:t>
      </w:r>
    </w:p>
    <w:p w14:paraId="7CD0EE03" w14:textId="1B463311" w:rsidR="00DD0B6B" w:rsidRDefault="00DD0B6B">
      <w:r>
        <w:t>Bo Miller</w:t>
      </w:r>
    </w:p>
    <w:p w14:paraId="3801E706" w14:textId="16C2A1D7" w:rsidR="00795097" w:rsidRDefault="00DD0B6B">
      <w:pPr>
        <w:sectPr w:rsidR="00795097" w:rsidSect="00795097">
          <w:type w:val="continuous"/>
          <w:pgSz w:w="12240" w:h="15840"/>
          <w:pgMar w:top="1440" w:right="1440" w:bottom="1440" w:left="1440" w:header="720" w:footer="720" w:gutter="0"/>
          <w:cols w:num="3" w:space="720"/>
          <w:docGrid w:linePitch="360"/>
        </w:sectPr>
      </w:pPr>
      <w:r>
        <w:t>Roger Fish</w:t>
      </w:r>
      <w:r w:rsidR="00816B83">
        <w:t>er</w:t>
      </w:r>
    </w:p>
    <w:p w14:paraId="11DD3074" w14:textId="73239B18" w:rsidR="002E48C1" w:rsidRDefault="002E48C1" w:rsidP="00816B83"/>
    <w:sectPr w:rsidR="002E48C1" w:rsidSect="0079509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AB"/>
    <w:rsid w:val="001A3E30"/>
    <w:rsid w:val="001E3DA4"/>
    <w:rsid w:val="002E48C1"/>
    <w:rsid w:val="00495BD2"/>
    <w:rsid w:val="004A6430"/>
    <w:rsid w:val="005F0F48"/>
    <w:rsid w:val="00795097"/>
    <w:rsid w:val="00816B83"/>
    <w:rsid w:val="00856708"/>
    <w:rsid w:val="008938C1"/>
    <w:rsid w:val="00C555AB"/>
    <w:rsid w:val="00D0347C"/>
    <w:rsid w:val="00DD0B6B"/>
    <w:rsid w:val="00DD4D8A"/>
    <w:rsid w:val="00FD1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D11C"/>
  <w15:chartTrackingRefBased/>
  <w15:docId w15:val="{D8E5DB1E-76EC-45BF-9F08-D56F5053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AlienKiller</dc:creator>
  <cp:keywords/>
  <dc:description/>
  <cp:lastModifiedBy>Don Heidner</cp:lastModifiedBy>
  <cp:revision>8</cp:revision>
  <cp:lastPrinted>2021-09-01T21:19:00Z</cp:lastPrinted>
  <dcterms:created xsi:type="dcterms:W3CDTF">2021-08-26T23:05:00Z</dcterms:created>
  <dcterms:modified xsi:type="dcterms:W3CDTF">2021-09-01T21:20:00Z</dcterms:modified>
</cp:coreProperties>
</file>