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9D4A" w14:textId="52273EF4" w:rsidR="00613D5D" w:rsidRPr="00C11B26" w:rsidRDefault="008B0171" w:rsidP="00613D5D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95661" wp14:editId="563F36D4">
                <wp:simplePos x="0" y="0"/>
                <wp:positionH relativeFrom="column">
                  <wp:posOffset>1438275</wp:posOffset>
                </wp:positionH>
                <wp:positionV relativeFrom="paragraph">
                  <wp:posOffset>180975</wp:posOffset>
                </wp:positionV>
                <wp:extent cx="3905250" cy="876300"/>
                <wp:effectExtent l="0" t="0" r="0" b="0"/>
                <wp:wrapSquare wrapText="bothSides"/>
                <wp:docPr id="2582925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0DF7" w14:textId="77777777" w:rsidR="00613D5D" w:rsidRDefault="00613D5D" w:rsidP="00613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3D5D">
                              <w:rPr>
                                <w:b/>
                              </w:rPr>
                              <w:t>Kossuth County Commission of Veterans Affairs</w:t>
                            </w:r>
                          </w:p>
                          <w:p w14:paraId="6832A1CE" w14:textId="77777777" w:rsidR="00613D5D" w:rsidRDefault="00613D5D" w:rsidP="00613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Daniel D. Green, Director</w:t>
                            </w:r>
                          </w:p>
                          <w:p w14:paraId="79765D4F" w14:textId="77777777" w:rsidR="00613D5D" w:rsidRDefault="00F1648C" w:rsidP="00613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109 West State </w:t>
                            </w:r>
                            <w:r w:rsidR="00613D5D">
                              <w:rPr>
                                <w:b/>
                              </w:rPr>
                              <w:t>Street, Algona, Iowa 50511</w:t>
                            </w:r>
                          </w:p>
                          <w:p w14:paraId="4CE69B1B" w14:textId="77777777" w:rsidR="00613D5D" w:rsidRDefault="00613D5D" w:rsidP="00613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D93AF1" w14:textId="77777777" w:rsidR="00613D5D" w:rsidRPr="00613D5D" w:rsidRDefault="00613D5D" w:rsidP="00613D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56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25pt;margin-top:14.25pt;width:307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">
                <v:textbox>
                  <w:txbxContent>
                    <w:p w14:paraId="6A660DF7" w14:textId="77777777" w:rsidR="00613D5D" w:rsidRDefault="00613D5D" w:rsidP="00613D5D">
                      <w:pPr>
                        <w:jc w:val="center"/>
                        <w:rPr>
                          <w:b/>
                        </w:rPr>
                      </w:pPr>
                      <w:r w:rsidRPr="00613D5D">
                        <w:rPr>
                          <w:b/>
                        </w:rPr>
                        <w:t>Kossuth County Commission of Veterans Affairs</w:t>
                      </w:r>
                    </w:p>
                    <w:p w14:paraId="6832A1CE" w14:textId="77777777" w:rsidR="00613D5D" w:rsidRDefault="00613D5D" w:rsidP="00613D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Daniel D. Green, Director</w:t>
                      </w:r>
                    </w:p>
                    <w:p w14:paraId="79765D4F" w14:textId="77777777" w:rsidR="00613D5D" w:rsidRDefault="00F1648C" w:rsidP="00613D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109 West State </w:t>
                      </w:r>
                      <w:r w:rsidR="00613D5D">
                        <w:rPr>
                          <w:b/>
                        </w:rPr>
                        <w:t>Street, Algona, Iowa 50511</w:t>
                      </w:r>
                    </w:p>
                    <w:p w14:paraId="4CE69B1B" w14:textId="77777777" w:rsidR="00613D5D" w:rsidRDefault="00613D5D" w:rsidP="00613D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5D93AF1" w14:textId="77777777" w:rsidR="00613D5D" w:rsidRPr="00613D5D" w:rsidRDefault="00613D5D" w:rsidP="00613D5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3D5D" w:rsidRPr="00C11B26">
        <w:rPr>
          <w:rFonts w:ascii="Myriad Pro Light" w:hAnsi="Myriad Pro Light" w:cs="Helvetica"/>
          <w:noProof/>
          <w:color w:val="337AB7"/>
          <w:sz w:val="20"/>
          <w:szCs w:val="20"/>
        </w:rPr>
        <w:drawing>
          <wp:inline distT="0" distB="0" distL="0" distR="0" wp14:anchorId="67B8C1BC" wp14:editId="35ED4468">
            <wp:extent cx="1236345" cy="919720"/>
            <wp:effectExtent l="0" t="0" r="1905" b="0"/>
            <wp:docPr id="1" name="Picture 1" descr="http://www.co.kossuth.ia.us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.kossuth.ia.us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14" cy="9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D5D" w:rsidRPr="00C11B26">
        <w:rPr>
          <w:b/>
          <w:sz w:val="20"/>
          <w:szCs w:val="20"/>
        </w:rPr>
        <w:tab/>
      </w:r>
      <w:r w:rsidR="00613D5D" w:rsidRPr="00C11B26">
        <w:rPr>
          <w:b/>
          <w:sz w:val="20"/>
          <w:szCs w:val="20"/>
        </w:rPr>
        <w:tab/>
      </w:r>
    </w:p>
    <w:p w14:paraId="6C8E0329" w14:textId="77777777" w:rsidR="00613D5D" w:rsidRPr="00C11B26" w:rsidRDefault="00613D5D">
      <w:pPr>
        <w:rPr>
          <w:b/>
          <w:sz w:val="20"/>
          <w:szCs w:val="20"/>
        </w:rPr>
      </w:pPr>
    </w:p>
    <w:p w14:paraId="175A525B" w14:textId="53E43822" w:rsidR="00613D5D" w:rsidRPr="00FB66B6" w:rsidRDefault="003B5928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B66B6"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 xml:space="preserve">Chairman - </w:t>
      </w:r>
      <w:r w:rsidRPr="00FB66B6">
        <w:rPr>
          <w:b/>
          <w:color w:val="000000" w:themeColor="text1"/>
          <w:sz w:val="20"/>
          <w:szCs w:val="20"/>
        </w:rPr>
        <w:t>James Grandgenett</w:t>
      </w:r>
    </w:p>
    <w:p w14:paraId="7F161DC2" w14:textId="5A51ABB0" w:rsidR="00613D5D" w:rsidRDefault="007B08BC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B66B6"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 xml:space="preserve">Vice Chairwoman/Secretary - </w:t>
      </w:r>
      <w:r w:rsidRPr="00FB66B6">
        <w:rPr>
          <w:b/>
          <w:color w:val="000000" w:themeColor="text1"/>
          <w:sz w:val="20"/>
          <w:szCs w:val="20"/>
        </w:rPr>
        <w:t>Carole Bernhard</w:t>
      </w:r>
    </w:p>
    <w:p w14:paraId="2E2748DC" w14:textId="0A7A7C2E" w:rsidR="003D66C5" w:rsidRDefault="003D66C5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>Kevin Molsberry</w:t>
      </w:r>
    </w:p>
    <w:p w14:paraId="60735E8B" w14:textId="63998651" w:rsidR="003D66C5" w:rsidRDefault="003D66C5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>Troy Brandt</w:t>
      </w:r>
    </w:p>
    <w:p w14:paraId="70CCF474" w14:textId="1BF0EE2A" w:rsidR="003D66C5" w:rsidRPr="00FB66B6" w:rsidRDefault="003D66C5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>Gary Forsythe</w:t>
      </w:r>
    </w:p>
    <w:p w14:paraId="278CA07A" w14:textId="77777777" w:rsidR="00823A4A" w:rsidRDefault="00823A4A">
      <w:pPr>
        <w:rPr>
          <w:sz w:val="20"/>
          <w:szCs w:val="20"/>
        </w:rPr>
      </w:pPr>
    </w:p>
    <w:p w14:paraId="7742EF8F" w14:textId="123608FC" w:rsidR="00844B15" w:rsidRPr="005372EC" w:rsidRDefault="00F1648C">
      <w:pPr>
        <w:rPr>
          <w:bCs/>
          <w:sz w:val="20"/>
          <w:szCs w:val="20"/>
        </w:rPr>
      </w:pPr>
      <w:r w:rsidRPr="00C11B26">
        <w:rPr>
          <w:sz w:val="20"/>
          <w:szCs w:val="20"/>
        </w:rPr>
        <w:t xml:space="preserve">Subject: </w:t>
      </w:r>
      <w:r w:rsidR="007F2B7D">
        <w:rPr>
          <w:sz w:val="20"/>
          <w:szCs w:val="20"/>
        </w:rPr>
        <w:t xml:space="preserve">Agenda, </w:t>
      </w:r>
      <w:r w:rsidRPr="00C11B26">
        <w:rPr>
          <w:sz w:val="20"/>
          <w:szCs w:val="20"/>
        </w:rPr>
        <w:t xml:space="preserve">Kossuth County Commission of Veterans Affairs Monthly </w:t>
      </w:r>
      <w:r w:rsidR="00DD0F11" w:rsidRPr="00C11B26">
        <w:rPr>
          <w:sz w:val="20"/>
          <w:szCs w:val="20"/>
        </w:rPr>
        <w:t xml:space="preserve">Meeting </w:t>
      </w:r>
      <w:r w:rsidR="001F3E57">
        <w:rPr>
          <w:sz w:val="20"/>
          <w:szCs w:val="20"/>
        </w:rPr>
        <w:t>April 11th</w:t>
      </w:r>
      <w:r w:rsidR="009627E7">
        <w:rPr>
          <w:sz w:val="20"/>
          <w:szCs w:val="20"/>
        </w:rPr>
        <w:t>, 202</w:t>
      </w:r>
      <w:r w:rsidR="00236401">
        <w:rPr>
          <w:sz w:val="20"/>
          <w:szCs w:val="20"/>
        </w:rPr>
        <w:t>4</w:t>
      </w:r>
      <w:r w:rsidR="00DD2F30">
        <w:rPr>
          <w:sz w:val="20"/>
          <w:szCs w:val="20"/>
        </w:rPr>
        <w:t>,</w:t>
      </w:r>
      <w:r w:rsidR="00DE6B4A">
        <w:rPr>
          <w:bCs/>
          <w:sz w:val="20"/>
          <w:szCs w:val="20"/>
        </w:rPr>
        <w:t xml:space="preserve"> at</w:t>
      </w:r>
      <w:r w:rsidR="00E53340" w:rsidRPr="007701C6">
        <w:rPr>
          <w:bCs/>
          <w:sz w:val="20"/>
          <w:szCs w:val="20"/>
        </w:rPr>
        <w:t xml:space="preserve"> </w:t>
      </w:r>
      <w:r w:rsidR="00823A4A">
        <w:rPr>
          <w:bCs/>
          <w:sz w:val="20"/>
          <w:szCs w:val="20"/>
        </w:rPr>
        <w:t>4:45</w:t>
      </w:r>
      <w:r w:rsidR="001212E8" w:rsidRPr="007701C6">
        <w:rPr>
          <w:bCs/>
          <w:sz w:val="20"/>
          <w:szCs w:val="20"/>
        </w:rPr>
        <w:t xml:space="preserve"> p.m.</w:t>
      </w:r>
      <w:r w:rsidR="00C208AB">
        <w:rPr>
          <w:sz w:val="20"/>
          <w:szCs w:val="20"/>
        </w:rPr>
        <w:t xml:space="preserve"> </w:t>
      </w:r>
    </w:p>
    <w:p w14:paraId="5DED2EA5" w14:textId="77777777" w:rsidR="00F1648C" w:rsidRPr="00C11B26" w:rsidRDefault="00F1648C">
      <w:pPr>
        <w:rPr>
          <w:sz w:val="20"/>
          <w:szCs w:val="20"/>
        </w:rPr>
      </w:pPr>
      <w:r w:rsidRPr="00C11B26">
        <w:rPr>
          <w:sz w:val="20"/>
          <w:szCs w:val="20"/>
        </w:rPr>
        <w:t>Location: Conference Room #110, Court House Annex, 109 West State Street, Algona, IA 50511</w:t>
      </w:r>
    </w:p>
    <w:p w14:paraId="6F2346C8" w14:textId="77777777" w:rsidR="00445D99" w:rsidRPr="00C11B26" w:rsidRDefault="0037429A" w:rsidP="00F1648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11B26">
        <w:rPr>
          <w:b/>
          <w:sz w:val="20"/>
          <w:szCs w:val="20"/>
        </w:rPr>
        <w:t>Call to Order</w:t>
      </w:r>
      <w:r w:rsidR="00F1648C" w:rsidRPr="00C11B26">
        <w:rPr>
          <w:b/>
          <w:sz w:val="20"/>
          <w:szCs w:val="20"/>
        </w:rPr>
        <w:t xml:space="preserve"> </w:t>
      </w:r>
    </w:p>
    <w:p w14:paraId="375F5481" w14:textId="77777777" w:rsidR="00445D99" w:rsidRPr="00C11B26" w:rsidRDefault="00445D99" w:rsidP="00F164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11B26">
        <w:rPr>
          <w:b/>
          <w:sz w:val="20"/>
          <w:szCs w:val="20"/>
        </w:rPr>
        <w:t>Pledge of Allegiance</w:t>
      </w:r>
      <w:r w:rsidR="00CC3AAB" w:rsidRPr="00C11B26">
        <w:rPr>
          <w:b/>
          <w:sz w:val="20"/>
          <w:szCs w:val="20"/>
        </w:rPr>
        <w:t xml:space="preserve"> and moment of silence for POW/MIA</w:t>
      </w:r>
      <w:r w:rsidR="00AF0BF1" w:rsidRPr="00C11B26">
        <w:rPr>
          <w:sz w:val="20"/>
          <w:szCs w:val="20"/>
        </w:rPr>
        <w:t>.</w:t>
      </w:r>
    </w:p>
    <w:p w14:paraId="5F39976D" w14:textId="20F128C8" w:rsidR="007B08BC" w:rsidRPr="00C11B26" w:rsidRDefault="007E0591" w:rsidP="00F164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11B26">
        <w:rPr>
          <w:b/>
          <w:sz w:val="20"/>
          <w:szCs w:val="20"/>
        </w:rPr>
        <w:t>Roll Call</w:t>
      </w:r>
      <w:r w:rsidR="00844AEF" w:rsidRPr="00C11B26">
        <w:rPr>
          <w:sz w:val="20"/>
          <w:szCs w:val="20"/>
        </w:rPr>
        <w:t xml:space="preserve">. </w:t>
      </w:r>
      <w:r w:rsidR="00752598" w:rsidRPr="00C11B26">
        <w:rPr>
          <w:sz w:val="20"/>
          <w:szCs w:val="20"/>
        </w:rPr>
        <w:t>Present:</w:t>
      </w:r>
      <w:r w:rsidR="00626C90">
        <w:rPr>
          <w:sz w:val="20"/>
          <w:szCs w:val="20"/>
        </w:rPr>
        <w:t xml:space="preserve"> </w:t>
      </w:r>
    </w:p>
    <w:p w14:paraId="3F732423" w14:textId="408F3D9A" w:rsidR="007E0591" w:rsidRPr="00C11B26" w:rsidRDefault="007B08BC" w:rsidP="007B08BC">
      <w:pPr>
        <w:pStyle w:val="ListParagraph"/>
        <w:rPr>
          <w:sz w:val="20"/>
          <w:szCs w:val="20"/>
        </w:rPr>
      </w:pPr>
      <w:r w:rsidRPr="00C11B26">
        <w:rPr>
          <w:sz w:val="20"/>
          <w:szCs w:val="20"/>
        </w:rPr>
        <w:t xml:space="preserve">                  </w:t>
      </w:r>
      <w:r w:rsidR="00823A4A" w:rsidRPr="00C11B26">
        <w:rPr>
          <w:sz w:val="20"/>
          <w:szCs w:val="20"/>
        </w:rPr>
        <w:t>Absent:</w:t>
      </w:r>
      <w:r w:rsidR="00823A4A">
        <w:rPr>
          <w:sz w:val="20"/>
          <w:szCs w:val="20"/>
        </w:rPr>
        <w:t xml:space="preserve"> </w:t>
      </w:r>
      <w:r w:rsidR="001F3E57">
        <w:rPr>
          <w:sz w:val="20"/>
          <w:szCs w:val="20"/>
        </w:rPr>
        <w:t xml:space="preserve">Commissioner </w:t>
      </w:r>
      <w:r w:rsidR="00DF558E">
        <w:rPr>
          <w:sz w:val="20"/>
          <w:szCs w:val="20"/>
        </w:rPr>
        <w:t>Forsythe</w:t>
      </w:r>
    </w:p>
    <w:p w14:paraId="3F3E3000" w14:textId="7479DB81" w:rsidR="00F1648C" w:rsidRPr="00E70CC8" w:rsidRDefault="00F1648C" w:rsidP="00F1648C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11B26">
        <w:rPr>
          <w:b/>
          <w:sz w:val="20"/>
          <w:szCs w:val="20"/>
        </w:rPr>
        <w:t>Guests:</w:t>
      </w:r>
      <w:r w:rsidR="00FE4F93" w:rsidRPr="00C11B26">
        <w:rPr>
          <w:sz w:val="20"/>
          <w:szCs w:val="20"/>
        </w:rPr>
        <w:t xml:space="preserve"> </w:t>
      </w:r>
      <w:r w:rsidR="00823A4A">
        <w:rPr>
          <w:i/>
          <w:sz w:val="20"/>
          <w:szCs w:val="20"/>
        </w:rPr>
        <w:t>____________________________________________________</w:t>
      </w:r>
    </w:p>
    <w:p w14:paraId="4FC44F4F" w14:textId="3878EDC4" w:rsidR="00A41A0E" w:rsidRPr="00C11B26" w:rsidRDefault="00820256" w:rsidP="00E637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11B26">
        <w:rPr>
          <w:b/>
          <w:sz w:val="20"/>
          <w:szCs w:val="20"/>
        </w:rPr>
        <w:t>Re</w:t>
      </w:r>
      <w:r w:rsidR="00F1648C" w:rsidRPr="00C11B26">
        <w:rPr>
          <w:b/>
          <w:sz w:val="20"/>
          <w:szCs w:val="20"/>
        </w:rPr>
        <w:t>view and Approval of previous monthly meeting minutes</w:t>
      </w:r>
      <w:r w:rsidR="00502A14" w:rsidRPr="00C11B26">
        <w:rPr>
          <w:sz w:val="20"/>
          <w:szCs w:val="20"/>
        </w:rPr>
        <w:t xml:space="preserve">. </w:t>
      </w:r>
    </w:p>
    <w:p w14:paraId="39236556" w14:textId="2F9EE8E9" w:rsidR="0090649F" w:rsidRPr="00C11B26" w:rsidRDefault="00A41A0E" w:rsidP="0090649F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11B26">
        <w:rPr>
          <w:b/>
          <w:sz w:val="20"/>
          <w:szCs w:val="20"/>
        </w:rPr>
        <w:t>Old Business:</w:t>
      </w:r>
      <w:r w:rsidR="003F0BE6">
        <w:rPr>
          <w:b/>
          <w:sz w:val="20"/>
          <w:szCs w:val="20"/>
        </w:rPr>
        <w:t xml:space="preserve"> METRICS</w:t>
      </w:r>
    </w:p>
    <w:p w14:paraId="65194936" w14:textId="44C554B6" w:rsidR="00B474CC" w:rsidRPr="003E4AE4" w:rsidRDefault="00AC2B51" w:rsidP="003E4AE4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3F0BE6">
        <w:rPr>
          <w:sz w:val="20"/>
          <w:szCs w:val="20"/>
        </w:rPr>
        <w:t>Number</w:t>
      </w:r>
      <w:r w:rsidR="007667A0" w:rsidRPr="003F0BE6">
        <w:rPr>
          <w:sz w:val="20"/>
          <w:szCs w:val="20"/>
        </w:rPr>
        <w:t xml:space="preserve"> of </w:t>
      </w:r>
      <w:r w:rsidR="003E4AE4" w:rsidRPr="00E10C5A">
        <w:rPr>
          <w:b/>
          <w:bCs/>
          <w:sz w:val="20"/>
          <w:szCs w:val="20"/>
        </w:rPr>
        <w:t>Open Claims in System</w:t>
      </w:r>
      <w:r w:rsidR="003E4AE4" w:rsidRPr="003F0BE6">
        <w:rPr>
          <w:sz w:val="20"/>
          <w:szCs w:val="20"/>
        </w:rPr>
        <w:t xml:space="preserve">: </w:t>
      </w:r>
      <w:r w:rsidR="0072212D">
        <w:rPr>
          <w:sz w:val="20"/>
          <w:szCs w:val="20"/>
        </w:rPr>
        <w:t xml:space="preserve"> Open </w:t>
      </w:r>
      <w:r w:rsidR="00815178">
        <w:rPr>
          <w:b/>
          <w:bCs/>
          <w:sz w:val="20"/>
          <w:szCs w:val="20"/>
        </w:rPr>
        <w:t>_</w:t>
      </w:r>
      <w:r w:rsidR="004B52AA">
        <w:rPr>
          <w:b/>
          <w:bCs/>
          <w:sz w:val="20"/>
          <w:szCs w:val="20"/>
        </w:rPr>
        <w:t>39</w:t>
      </w:r>
      <w:r w:rsidR="00815178">
        <w:rPr>
          <w:b/>
          <w:bCs/>
          <w:sz w:val="20"/>
          <w:szCs w:val="20"/>
        </w:rPr>
        <w:t>_</w:t>
      </w:r>
      <w:r w:rsidR="0072212D" w:rsidRPr="0070771E">
        <w:rPr>
          <w:b/>
          <w:bCs/>
          <w:sz w:val="20"/>
          <w:szCs w:val="20"/>
        </w:rPr>
        <w:t>,</w:t>
      </w:r>
      <w:r w:rsidR="0072212D">
        <w:rPr>
          <w:sz w:val="20"/>
          <w:szCs w:val="20"/>
        </w:rPr>
        <w:t xml:space="preserve"> Pending Development </w:t>
      </w:r>
      <w:r w:rsidR="00815178">
        <w:rPr>
          <w:b/>
          <w:bCs/>
          <w:sz w:val="20"/>
          <w:szCs w:val="20"/>
        </w:rPr>
        <w:t>_</w:t>
      </w:r>
      <w:r w:rsidR="001737CB">
        <w:rPr>
          <w:b/>
          <w:bCs/>
          <w:sz w:val="20"/>
          <w:szCs w:val="20"/>
        </w:rPr>
        <w:t>_</w:t>
      </w:r>
      <w:r w:rsidR="00815178">
        <w:rPr>
          <w:b/>
          <w:bCs/>
          <w:sz w:val="20"/>
          <w:szCs w:val="20"/>
        </w:rPr>
        <w:t>_</w:t>
      </w:r>
      <w:r w:rsidR="0072212D">
        <w:rPr>
          <w:sz w:val="20"/>
          <w:szCs w:val="20"/>
        </w:rPr>
        <w:t xml:space="preserve">, Ready for decision </w:t>
      </w:r>
      <w:r w:rsidR="00815178">
        <w:rPr>
          <w:b/>
          <w:bCs/>
          <w:sz w:val="20"/>
          <w:szCs w:val="20"/>
        </w:rPr>
        <w:t>_</w:t>
      </w:r>
      <w:r w:rsidR="003C4993">
        <w:rPr>
          <w:b/>
          <w:bCs/>
          <w:sz w:val="20"/>
          <w:szCs w:val="20"/>
        </w:rPr>
        <w:t>_</w:t>
      </w:r>
      <w:r w:rsidR="00E423C9">
        <w:rPr>
          <w:b/>
          <w:bCs/>
          <w:sz w:val="20"/>
          <w:szCs w:val="20"/>
        </w:rPr>
        <w:t>6</w:t>
      </w:r>
      <w:r w:rsidR="001737CB">
        <w:rPr>
          <w:b/>
          <w:bCs/>
          <w:sz w:val="20"/>
          <w:szCs w:val="20"/>
        </w:rPr>
        <w:t>_</w:t>
      </w:r>
      <w:r w:rsidR="004B52EA">
        <w:rPr>
          <w:b/>
          <w:bCs/>
          <w:sz w:val="20"/>
          <w:szCs w:val="20"/>
        </w:rPr>
        <w:t>_</w:t>
      </w:r>
      <w:r w:rsidR="00185D98">
        <w:rPr>
          <w:b/>
          <w:bCs/>
          <w:sz w:val="20"/>
          <w:szCs w:val="20"/>
        </w:rPr>
        <w:t xml:space="preserve">, </w:t>
      </w:r>
      <w:r w:rsidR="00F60DB6" w:rsidRPr="00F60DB6">
        <w:rPr>
          <w:sz w:val="20"/>
          <w:szCs w:val="20"/>
        </w:rPr>
        <w:t>Secondary RFD</w:t>
      </w:r>
      <w:r w:rsidR="00F60DB6">
        <w:rPr>
          <w:b/>
          <w:bCs/>
          <w:sz w:val="20"/>
          <w:szCs w:val="20"/>
        </w:rPr>
        <w:t>__</w:t>
      </w:r>
      <w:r w:rsidR="00E423C9">
        <w:rPr>
          <w:b/>
          <w:bCs/>
          <w:sz w:val="20"/>
          <w:szCs w:val="20"/>
        </w:rPr>
        <w:t>0</w:t>
      </w:r>
      <w:r w:rsidR="00F60DB6">
        <w:rPr>
          <w:b/>
          <w:bCs/>
          <w:sz w:val="20"/>
          <w:szCs w:val="20"/>
        </w:rPr>
        <w:t xml:space="preserve">_, </w:t>
      </w:r>
      <w:r w:rsidR="00147ED9" w:rsidRPr="00147ED9">
        <w:rPr>
          <w:sz w:val="20"/>
          <w:szCs w:val="20"/>
        </w:rPr>
        <w:t>Rating Decision Complete</w:t>
      </w:r>
      <w:r w:rsidR="00147ED9">
        <w:rPr>
          <w:b/>
          <w:bCs/>
          <w:sz w:val="20"/>
          <w:szCs w:val="20"/>
        </w:rPr>
        <w:t xml:space="preserve"> __</w:t>
      </w:r>
      <w:r w:rsidR="004B52AA">
        <w:rPr>
          <w:b/>
          <w:bCs/>
          <w:sz w:val="20"/>
          <w:szCs w:val="20"/>
        </w:rPr>
        <w:t>1</w:t>
      </w:r>
      <w:r w:rsidR="00147ED9">
        <w:rPr>
          <w:b/>
          <w:bCs/>
          <w:sz w:val="20"/>
          <w:szCs w:val="20"/>
        </w:rPr>
        <w:t xml:space="preserve">_, </w:t>
      </w:r>
      <w:r w:rsidR="00185D98">
        <w:rPr>
          <w:sz w:val="20"/>
          <w:szCs w:val="20"/>
        </w:rPr>
        <w:t>Ready for Work _</w:t>
      </w:r>
      <w:r w:rsidR="00726CA1" w:rsidRPr="00726CA1">
        <w:rPr>
          <w:b/>
          <w:bCs/>
          <w:sz w:val="20"/>
          <w:szCs w:val="20"/>
        </w:rPr>
        <w:t>0</w:t>
      </w:r>
      <w:r w:rsidR="004F6AE5">
        <w:rPr>
          <w:b/>
          <w:bCs/>
          <w:sz w:val="20"/>
          <w:szCs w:val="20"/>
        </w:rPr>
        <w:t>_</w:t>
      </w:r>
      <w:r w:rsidR="00185D98">
        <w:rPr>
          <w:sz w:val="20"/>
          <w:szCs w:val="20"/>
        </w:rPr>
        <w:t>_</w:t>
      </w:r>
      <w:r w:rsidR="0072212D">
        <w:rPr>
          <w:sz w:val="20"/>
          <w:szCs w:val="20"/>
        </w:rPr>
        <w:t>.</w:t>
      </w:r>
    </w:p>
    <w:p w14:paraId="1DF373B4" w14:textId="738E4599" w:rsidR="00C30E81" w:rsidRPr="003F0BE6" w:rsidRDefault="00B474CC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3F0BE6">
        <w:rPr>
          <w:sz w:val="20"/>
          <w:szCs w:val="20"/>
        </w:rPr>
        <w:t>Number of Veteran Records: _</w:t>
      </w:r>
      <w:r w:rsidR="00220C89" w:rsidRPr="00220C89">
        <w:rPr>
          <w:b/>
          <w:bCs/>
          <w:sz w:val="20"/>
          <w:szCs w:val="20"/>
        </w:rPr>
        <w:t>1</w:t>
      </w:r>
      <w:r w:rsidR="00E423C9">
        <w:rPr>
          <w:b/>
          <w:bCs/>
          <w:sz w:val="20"/>
          <w:szCs w:val="20"/>
        </w:rPr>
        <w:t>205</w:t>
      </w:r>
      <w:r w:rsidR="00220C89">
        <w:rPr>
          <w:b/>
          <w:bCs/>
          <w:sz w:val="20"/>
          <w:szCs w:val="20"/>
        </w:rPr>
        <w:t>_</w:t>
      </w:r>
    </w:p>
    <w:p w14:paraId="212C2FAD" w14:textId="5BFEE72F" w:rsidR="002D6AF9" w:rsidRPr="003F0BE6" w:rsidRDefault="002D6AF9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3F0BE6">
        <w:rPr>
          <w:sz w:val="20"/>
          <w:szCs w:val="20"/>
        </w:rPr>
        <w:t>Number IA VET Trust Fund Applications</w:t>
      </w:r>
      <w:r w:rsidR="003F0BE6" w:rsidRPr="003F0BE6">
        <w:rPr>
          <w:sz w:val="20"/>
          <w:szCs w:val="20"/>
        </w:rPr>
        <w:t xml:space="preserve"> previous month</w:t>
      </w:r>
      <w:r w:rsidRPr="003F0BE6">
        <w:rPr>
          <w:sz w:val="20"/>
          <w:szCs w:val="20"/>
        </w:rPr>
        <w:t xml:space="preserve">: </w:t>
      </w:r>
      <w:r w:rsidR="009F18B3" w:rsidRPr="004A5A83">
        <w:rPr>
          <w:b/>
          <w:bCs/>
          <w:sz w:val="20"/>
          <w:szCs w:val="20"/>
        </w:rPr>
        <w:t>__</w:t>
      </w:r>
      <w:r w:rsidR="0072212D">
        <w:rPr>
          <w:b/>
          <w:bCs/>
          <w:sz w:val="20"/>
          <w:szCs w:val="20"/>
        </w:rPr>
        <w:t>0</w:t>
      </w:r>
      <w:r w:rsidR="00827A3F">
        <w:rPr>
          <w:b/>
          <w:bCs/>
          <w:sz w:val="20"/>
          <w:szCs w:val="20"/>
        </w:rPr>
        <w:t>_</w:t>
      </w:r>
      <w:r w:rsidR="009F18B3" w:rsidRPr="004A5A83">
        <w:rPr>
          <w:b/>
          <w:bCs/>
          <w:sz w:val="20"/>
          <w:szCs w:val="20"/>
        </w:rPr>
        <w:t>__.</w:t>
      </w:r>
    </w:p>
    <w:p w14:paraId="5EB3E766" w14:textId="46217E8A" w:rsidR="003F0BE6" w:rsidRDefault="003F0BE6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3F0BE6">
        <w:rPr>
          <w:sz w:val="20"/>
          <w:szCs w:val="20"/>
        </w:rPr>
        <w:t>Number IA VET</w:t>
      </w:r>
      <w:r>
        <w:rPr>
          <w:sz w:val="20"/>
          <w:szCs w:val="20"/>
        </w:rPr>
        <w:t xml:space="preserve"> </w:t>
      </w:r>
      <w:r w:rsidRPr="003F0BE6">
        <w:rPr>
          <w:sz w:val="20"/>
          <w:szCs w:val="20"/>
        </w:rPr>
        <w:t>Trust Fund Applications current month: _</w:t>
      </w:r>
      <w:r w:rsidR="001A4809">
        <w:rPr>
          <w:sz w:val="20"/>
          <w:szCs w:val="20"/>
        </w:rPr>
        <w:t>_</w:t>
      </w:r>
      <w:r w:rsidR="00827A3F">
        <w:rPr>
          <w:sz w:val="20"/>
          <w:szCs w:val="20"/>
        </w:rPr>
        <w:t>_</w:t>
      </w:r>
      <w:r w:rsidR="00E423C9">
        <w:rPr>
          <w:b/>
          <w:bCs/>
          <w:sz w:val="20"/>
          <w:szCs w:val="20"/>
        </w:rPr>
        <w:t>1</w:t>
      </w:r>
      <w:r w:rsidR="001946F1">
        <w:rPr>
          <w:sz w:val="20"/>
          <w:szCs w:val="20"/>
        </w:rPr>
        <w:t>_</w:t>
      </w:r>
    </w:p>
    <w:p w14:paraId="1DE3760D" w14:textId="6C6DBA0D" w:rsidR="003F0BE6" w:rsidRDefault="003F0BE6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bookmarkStart w:id="0" w:name="_Hlk84579602"/>
      <w:r>
        <w:rPr>
          <w:sz w:val="20"/>
          <w:szCs w:val="20"/>
        </w:rPr>
        <w:t>Number IA VET Trust fund approved YTD</w:t>
      </w:r>
      <w:bookmarkEnd w:id="0"/>
      <w:r>
        <w:rPr>
          <w:sz w:val="20"/>
          <w:szCs w:val="20"/>
        </w:rPr>
        <w:t xml:space="preserve">: </w:t>
      </w:r>
      <w:r w:rsidR="001A4809">
        <w:rPr>
          <w:b/>
          <w:bCs/>
          <w:sz w:val="20"/>
          <w:szCs w:val="20"/>
        </w:rPr>
        <w:t>__</w:t>
      </w:r>
      <w:r w:rsidR="0072212D">
        <w:rPr>
          <w:b/>
          <w:bCs/>
          <w:sz w:val="20"/>
          <w:szCs w:val="20"/>
        </w:rPr>
        <w:t>0</w:t>
      </w:r>
      <w:r w:rsidR="00827A3F">
        <w:rPr>
          <w:b/>
          <w:bCs/>
          <w:sz w:val="20"/>
          <w:szCs w:val="20"/>
        </w:rPr>
        <w:t>_</w:t>
      </w:r>
      <w:r w:rsidR="001A4809">
        <w:rPr>
          <w:b/>
          <w:bCs/>
          <w:sz w:val="20"/>
          <w:szCs w:val="20"/>
        </w:rPr>
        <w:t>__</w:t>
      </w:r>
      <w:r w:rsidR="001946F1">
        <w:rPr>
          <w:sz w:val="20"/>
          <w:szCs w:val="20"/>
        </w:rPr>
        <w:t xml:space="preserve"> </w:t>
      </w:r>
    </w:p>
    <w:p w14:paraId="41355D82" w14:textId="48876EBF" w:rsidR="001946F1" w:rsidRDefault="001946F1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Number IA VET Trust fund disapproved YTD: </w:t>
      </w:r>
      <w:r w:rsidR="001A4809">
        <w:rPr>
          <w:b/>
          <w:bCs/>
          <w:sz w:val="20"/>
          <w:szCs w:val="20"/>
        </w:rPr>
        <w:t>__</w:t>
      </w:r>
      <w:r w:rsidR="0072212D">
        <w:rPr>
          <w:b/>
          <w:bCs/>
          <w:sz w:val="20"/>
          <w:szCs w:val="20"/>
        </w:rPr>
        <w:t>0</w:t>
      </w:r>
      <w:r w:rsidR="00827A3F">
        <w:rPr>
          <w:b/>
          <w:bCs/>
          <w:sz w:val="20"/>
          <w:szCs w:val="20"/>
        </w:rPr>
        <w:t>_</w:t>
      </w:r>
      <w:r w:rsidR="001A4809">
        <w:rPr>
          <w:b/>
          <w:bCs/>
          <w:sz w:val="20"/>
          <w:szCs w:val="20"/>
        </w:rPr>
        <w:t>__</w:t>
      </w:r>
    </w:p>
    <w:p w14:paraId="0795B976" w14:textId="0EB07021" w:rsidR="003F0BE6" w:rsidRPr="003F0BE6" w:rsidRDefault="003F0BE6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3F0BE6">
        <w:rPr>
          <w:sz w:val="20"/>
          <w:szCs w:val="20"/>
        </w:rPr>
        <w:t>Number of</w:t>
      </w:r>
      <w:r>
        <w:rPr>
          <w:sz w:val="20"/>
          <w:szCs w:val="20"/>
        </w:rPr>
        <w:t xml:space="preserve"> VA</w:t>
      </w:r>
      <w:r w:rsidRPr="003F0BE6">
        <w:rPr>
          <w:sz w:val="20"/>
          <w:szCs w:val="20"/>
        </w:rPr>
        <w:t xml:space="preserve"> Caregiver applications submitted </w:t>
      </w:r>
      <w:r>
        <w:rPr>
          <w:sz w:val="20"/>
          <w:szCs w:val="20"/>
        </w:rPr>
        <w:t>previous</w:t>
      </w:r>
      <w:r w:rsidRPr="003F0BE6">
        <w:rPr>
          <w:sz w:val="20"/>
          <w:szCs w:val="20"/>
        </w:rPr>
        <w:t xml:space="preserve"> month:</w:t>
      </w:r>
      <w:r w:rsidR="00EE40BF">
        <w:rPr>
          <w:sz w:val="20"/>
          <w:szCs w:val="20"/>
        </w:rPr>
        <w:t xml:space="preserve"> </w:t>
      </w:r>
      <w:r w:rsidRPr="003F0BE6">
        <w:rPr>
          <w:sz w:val="20"/>
          <w:szCs w:val="20"/>
        </w:rPr>
        <w:t>__</w:t>
      </w:r>
      <w:r w:rsidR="00827A3F">
        <w:rPr>
          <w:b/>
          <w:bCs/>
          <w:sz w:val="20"/>
          <w:szCs w:val="20"/>
        </w:rPr>
        <w:t>_</w:t>
      </w:r>
      <w:r w:rsidR="0072212D">
        <w:rPr>
          <w:b/>
          <w:bCs/>
          <w:sz w:val="20"/>
          <w:szCs w:val="20"/>
        </w:rPr>
        <w:t>0</w:t>
      </w:r>
      <w:r w:rsidRPr="003F0BE6">
        <w:rPr>
          <w:sz w:val="20"/>
          <w:szCs w:val="20"/>
        </w:rPr>
        <w:t>___</w:t>
      </w:r>
    </w:p>
    <w:p w14:paraId="7BE7408E" w14:textId="21CA5431" w:rsidR="002D6AF9" w:rsidRDefault="002D6AF9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3F0BE6">
        <w:rPr>
          <w:sz w:val="20"/>
          <w:szCs w:val="20"/>
        </w:rPr>
        <w:t>Number of</w:t>
      </w:r>
      <w:r w:rsidR="003F0BE6">
        <w:rPr>
          <w:sz w:val="20"/>
          <w:szCs w:val="20"/>
        </w:rPr>
        <w:t xml:space="preserve"> VA</w:t>
      </w:r>
      <w:r w:rsidRPr="003F0BE6">
        <w:rPr>
          <w:sz w:val="20"/>
          <w:szCs w:val="20"/>
        </w:rPr>
        <w:t xml:space="preserve"> </w:t>
      </w:r>
      <w:r w:rsidR="008121A3" w:rsidRPr="003F0BE6">
        <w:rPr>
          <w:sz w:val="20"/>
          <w:szCs w:val="20"/>
        </w:rPr>
        <w:t>C</w:t>
      </w:r>
      <w:r w:rsidRPr="003F0BE6">
        <w:rPr>
          <w:sz w:val="20"/>
          <w:szCs w:val="20"/>
        </w:rPr>
        <w:t>aregiver applications submitted</w:t>
      </w:r>
      <w:r w:rsidR="003F0BE6" w:rsidRPr="003F0BE6">
        <w:rPr>
          <w:sz w:val="20"/>
          <w:szCs w:val="20"/>
        </w:rPr>
        <w:t xml:space="preserve"> current month</w:t>
      </w:r>
      <w:r w:rsidR="00EE40BF">
        <w:rPr>
          <w:sz w:val="20"/>
          <w:szCs w:val="20"/>
        </w:rPr>
        <w:t xml:space="preserve">: </w:t>
      </w:r>
      <w:r w:rsidR="003F0BE6" w:rsidRPr="003F0BE6">
        <w:rPr>
          <w:sz w:val="20"/>
          <w:szCs w:val="20"/>
        </w:rPr>
        <w:t>___</w:t>
      </w:r>
      <w:r w:rsidR="0072212D">
        <w:rPr>
          <w:sz w:val="20"/>
          <w:szCs w:val="20"/>
        </w:rPr>
        <w:t>0</w:t>
      </w:r>
      <w:r w:rsidR="003F0BE6" w:rsidRPr="003F0BE6">
        <w:rPr>
          <w:sz w:val="20"/>
          <w:szCs w:val="20"/>
        </w:rPr>
        <w:t>____</w:t>
      </w:r>
    </w:p>
    <w:p w14:paraId="33D2136A" w14:textId="6A0CAA19" w:rsidR="003F0BE6" w:rsidRDefault="003F0BE6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Number of VA Caregiver applications approved </w:t>
      </w:r>
      <w:r w:rsidRPr="001946F1">
        <w:rPr>
          <w:sz w:val="20"/>
          <w:szCs w:val="20"/>
        </w:rPr>
        <w:t>YTD:</w:t>
      </w:r>
      <w:r>
        <w:rPr>
          <w:sz w:val="20"/>
          <w:szCs w:val="20"/>
        </w:rPr>
        <w:t xml:space="preserve"> </w:t>
      </w:r>
      <w:r w:rsidR="001A4809">
        <w:rPr>
          <w:b/>
          <w:bCs/>
          <w:sz w:val="20"/>
          <w:szCs w:val="20"/>
        </w:rPr>
        <w:t>__</w:t>
      </w:r>
      <w:r w:rsidR="0072212D">
        <w:rPr>
          <w:b/>
          <w:bCs/>
          <w:sz w:val="20"/>
          <w:szCs w:val="20"/>
        </w:rPr>
        <w:t>0</w:t>
      </w:r>
      <w:r w:rsidR="001A4809">
        <w:rPr>
          <w:b/>
          <w:bCs/>
          <w:sz w:val="20"/>
          <w:szCs w:val="20"/>
        </w:rPr>
        <w:t>___</w:t>
      </w:r>
    </w:p>
    <w:p w14:paraId="2135D4A7" w14:textId="787FBCAF" w:rsidR="001946F1" w:rsidRDefault="001946F1" w:rsidP="00B474CC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>Home Improvement Structured Alterations (HISA) Grant</w:t>
      </w:r>
      <w:r w:rsidR="00844AEF">
        <w:rPr>
          <w:sz w:val="20"/>
          <w:szCs w:val="20"/>
        </w:rPr>
        <w:t xml:space="preserve"> YTD: </w:t>
      </w:r>
      <w:r w:rsidR="001A4809">
        <w:rPr>
          <w:b/>
          <w:bCs/>
          <w:sz w:val="20"/>
          <w:szCs w:val="20"/>
        </w:rPr>
        <w:t>__</w:t>
      </w:r>
      <w:r w:rsidR="00B65ED4">
        <w:rPr>
          <w:b/>
          <w:bCs/>
          <w:sz w:val="20"/>
          <w:szCs w:val="20"/>
        </w:rPr>
        <w:t>0</w:t>
      </w:r>
      <w:r w:rsidR="007168D4">
        <w:rPr>
          <w:b/>
          <w:bCs/>
          <w:sz w:val="20"/>
          <w:szCs w:val="20"/>
        </w:rPr>
        <w:t>_____</w:t>
      </w:r>
    </w:p>
    <w:p w14:paraId="7A620B82" w14:textId="07806AD9" w:rsidR="003A424C" w:rsidRDefault="003A424C" w:rsidP="00B474CC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  <w:r w:rsidRPr="003A424C">
        <w:rPr>
          <w:sz w:val="20"/>
          <w:szCs w:val="20"/>
        </w:rPr>
        <w:t>Home Improvement Structured Alterations Grant Pending</w:t>
      </w:r>
      <w:r>
        <w:rPr>
          <w:b/>
          <w:bCs/>
          <w:sz w:val="20"/>
          <w:szCs w:val="20"/>
        </w:rPr>
        <w:t>: __</w:t>
      </w:r>
      <w:r w:rsidR="00726CA1">
        <w:rPr>
          <w:b/>
          <w:bCs/>
          <w:sz w:val="20"/>
          <w:szCs w:val="20"/>
        </w:rPr>
        <w:t>0</w:t>
      </w:r>
      <w:r w:rsidR="007168D4">
        <w:rPr>
          <w:b/>
          <w:bCs/>
          <w:sz w:val="20"/>
          <w:szCs w:val="20"/>
        </w:rPr>
        <w:t>__</w:t>
      </w:r>
      <w:r w:rsidR="00D45FE8">
        <w:rPr>
          <w:b/>
          <w:bCs/>
          <w:sz w:val="20"/>
          <w:szCs w:val="20"/>
        </w:rPr>
        <w:t xml:space="preserve"> </w:t>
      </w:r>
    </w:p>
    <w:p w14:paraId="4098A894" w14:textId="648FB3A3" w:rsidR="0072212D" w:rsidRDefault="0072212D" w:rsidP="00B474CC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  <w:r w:rsidRPr="0072212D">
        <w:rPr>
          <w:sz w:val="20"/>
          <w:szCs w:val="20"/>
        </w:rPr>
        <w:t>Brushy Creek Honor Flight Applications mailed out</w:t>
      </w:r>
      <w:r>
        <w:rPr>
          <w:b/>
          <w:bCs/>
          <w:sz w:val="20"/>
          <w:szCs w:val="20"/>
        </w:rPr>
        <w:t xml:space="preserve"> ____</w:t>
      </w:r>
      <w:r w:rsidR="00726CA1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____</w:t>
      </w:r>
    </w:p>
    <w:p w14:paraId="7ACB95FF" w14:textId="12EF75A1" w:rsidR="007B056D" w:rsidRPr="007B056D" w:rsidRDefault="007B056D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7B056D">
        <w:rPr>
          <w:sz w:val="20"/>
          <w:szCs w:val="20"/>
        </w:rPr>
        <w:t>Iowa Veterans Home Application __</w:t>
      </w:r>
      <w:r w:rsidR="00726CA1">
        <w:rPr>
          <w:sz w:val="20"/>
          <w:szCs w:val="20"/>
        </w:rPr>
        <w:t>0</w:t>
      </w:r>
      <w:r w:rsidRPr="007B056D">
        <w:rPr>
          <w:sz w:val="20"/>
          <w:szCs w:val="20"/>
        </w:rPr>
        <w:t>__</w:t>
      </w:r>
      <w:r w:rsidR="007168D4" w:rsidRPr="007168D4">
        <w:rPr>
          <w:b/>
          <w:bCs/>
          <w:sz w:val="20"/>
          <w:szCs w:val="20"/>
        </w:rPr>
        <w:t>YTD</w:t>
      </w:r>
    </w:p>
    <w:p w14:paraId="1FAA839B" w14:textId="77777777" w:rsidR="00381C67" w:rsidRPr="003F0BE6" w:rsidRDefault="00381C67" w:rsidP="00267F95">
      <w:pPr>
        <w:spacing w:after="0" w:line="240" w:lineRule="auto"/>
        <w:rPr>
          <w:sz w:val="20"/>
          <w:szCs w:val="20"/>
        </w:rPr>
      </w:pPr>
    </w:p>
    <w:p w14:paraId="4AC36617" w14:textId="4F33B7D2" w:rsidR="000C00AB" w:rsidRPr="00236401" w:rsidRDefault="003F0BE6" w:rsidP="00236401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0"/>
          <w:szCs w:val="20"/>
        </w:rPr>
      </w:pPr>
      <w:r w:rsidRPr="003F0BE6">
        <w:rPr>
          <w:b/>
          <w:bCs/>
          <w:sz w:val="20"/>
          <w:szCs w:val="20"/>
        </w:rPr>
        <w:t>ACTIVITIES:</w:t>
      </w:r>
      <w:r>
        <w:rPr>
          <w:sz w:val="20"/>
          <w:szCs w:val="20"/>
        </w:rPr>
        <w:t xml:space="preserve"> </w:t>
      </w:r>
      <w:r w:rsidR="003E485F" w:rsidRPr="00C11B26">
        <w:rPr>
          <w:sz w:val="20"/>
          <w:szCs w:val="20"/>
        </w:rPr>
        <w:t xml:space="preserve">Update </w:t>
      </w:r>
      <w:r w:rsidR="00400295">
        <w:rPr>
          <w:sz w:val="20"/>
          <w:szCs w:val="20"/>
        </w:rPr>
        <w:t xml:space="preserve">– </w:t>
      </w:r>
      <w:r w:rsidR="00E92992" w:rsidRPr="00B02B22">
        <w:rPr>
          <w:sz w:val="20"/>
          <w:szCs w:val="20"/>
          <w:u w:val="single"/>
        </w:rPr>
        <w:t>R</w:t>
      </w:r>
      <w:r w:rsidR="00400295" w:rsidRPr="00B02B22">
        <w:rPr>
          <w:sz w:val="20"/>
          <w:szCs w:val="20"/>
          <w:u w:val="single"/>
        </w:rPr>
        <w:t xml:space="preserve">eview </w:t>
      </w:r>
      <w:r w:rsidR="003E485F" w:rsidRPr="00B02B22">
        <w:rPr>
          <w:sz w:val="20"/>
          <w:szCs w:val="20"/>
          <w:u w:val="single"/>
        </w:rPr>
        <w:t>Directors Activities</w:t>
      </w:r>
      <w:r w:rsidR="003E639E" w:rsidRPr="00B02B22">
        <w:rPr>
          <w:sz w:val="20"/>
          <w:szCs w:val="20"/>
          <w:u w:val="single"/>
        </w:rPr>
        <w:t xml:space="preserve"> </w:t>
      </w:r>
      <w:r w:rsidR="00031383" w:rsidRPr="00031383">
        <w:rPr>
          <w:b/>
          <w:bCs/>
          <w:sz w:val="20"/>
          <w:szCs w:val="20"/>
          <w:u w:val="single"/>
        </w:rPr>
        <w:t>APR</w:t>
      </w:r>
      <w:r w:rsidR="00236401" w:rsidRPr="00031383">
        <w:rPr>
          <w:b/>
          <w:bCs/>
          <w:sz w:val="20"/>
          <w:szCs w:val="20"/>
          <w:u w:val="single"/>
        </w:rPr>
        <w:t>2024</w:t>
      </w:r>
      <w:r w:rsidR="005257C6" w:rsidRPr="00031383">
        <w:rPr>
          <w:b/>
          <w:bCs/>
          <w:sz w:val="20"/>
          <w:szCs w:val="20"/>
          <w:u w:val="single"/>
        </w:rPr>
        <w:t xml:space="preserve"> </w:t>
      </w:r>
      <w:r w:rsidR="00E4058B" w:rsidRPr="00E4058B">
        <w:rPr>
          <w:sz w:val="20"/>
          <w:szCs w:val="20"/>
        </w:rPr>
        <w:t>(Handout)</w:t>
      </w:r>
      <w:r w:rsidR="00744EA2" w:rsidRPr="00E4058B">
        <w:rPr>
          <w:sz w:val="20"/>
          <w:szCs w:val="20"/>
        </w:rPr>
        <w:t>.</w:t>
      </w:r>
      <w:r w:rsidR="00674517">
        <w:rPr>
          <w:sz w:val="20"/>
          <w:szCs w:val="20"/>
        </w:rPr>
        <w:t xml:space="preserve"> </w:t>
      </w:r>
      <w:r w:rsidR="00BD27ED">
        <w:rPr>
          <w:sz w:val="20"/>
          <w:szCs w:val="20"/>
        </w:rPr>
        <w:t xml:space="preserve"> </w:t>
      </w:r>
    </w:p>
    <w:p w14:paraId="319317CA" w14:textId="77777777" w:rsidR="00E92992" w:rsidRPr="00E92992" w:rsidRDefault="00E92992" w:rsidP="00E92992">
      <w:pPr>
        <w:pStyle w:val="ListParagraph"/>
        <w:rPr>
          <w:sz w:val="20"/>
          <w:szCs w:val="20"/>
        </w:rPr>
      </w:pPr>
    </w:p>
    <w:p w14:paraId="74BF586F" w14:textId="2E3D5BEC" w:rsidR="00C9518C" w:rsidRPr="004B52AA" w:rsidRDefault="003F0BE6" w:rsidP="00930FE7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3F0BE6">
        <w:rPr>
          <w:b/>
          <w:bCs/>
          <w:sz w:val="20"/>
          <w:szCs w:val="20"/>
        </w:rPr>
        <w:t>BUDGET:</w:t>
      </w:r>
      <w:r>
        <w:rPr>
          <w:sz w:val="20"/>
          <w:szCs w:val="20"/>
        </w:rPr>
        <w:t xml:space="preserve"> </w:t>
      </w:r>
      <w:r w:rsidR="007070B7">
        <w:rPr>
          <w:sz w:val="20"/>
          <w:szCs w:val="20"/>
        </w:rPr>
        <w:t>Review</w:t>
      </w:r>
      <w:r w:rsidR="003C4993">
        <w:rPr>
          <w:sz w:val="20"/>
          <w:szCs w:val="20"/>
        </w:rPr>
        <w:t xml:space="preserve"> of </w:t>
      </w:r>
      <w:r w:rsidR="00B1359C" w:rsidRPr="00B1359C">
        <w:rPr>
          <w:sz w:val="20"/>
          <w:szCs w:val="20"/>
          <w:u w:val="single"/>
        </w:rPr>
        <w:t>M</w:t>
      </w:r>
      <w:r w:rsidR="004B52EA" w:rsidRPr="00B1359C">
        <w:rPr>
          <w:sz w:val="20"/>
          <w:szCs w:val="20"/>
          <w:u w:val="single"/>
        </w:rPr>
        <w:t xml:space="preserve">onthly </w:t>
      </w:r>
      <w:r w:rsidR="00B1359C" w:rsidRPr="00B1359C">
        <w:rPr>
          <w:sz w:val="20"/>
          <w:szCs w:val="20"/>
          <w:u w:val="single"/>
        </w:rPr>
        <w:t>E</w:t>
      </w:r>
      <w:r w:rsidR="004B52EA" w:rsidRPr="00B1359C">
        <w:rPr>
          <w:sz w:val="20"/>
          <w:szCs w:val="20"/>
          <w:u w:val="single"/>
        </w:rPr>
        <w:t xml:space="preserve">xpense </w:t>
      </w:r>
      <w:r w:rsidR="00B1359C" w:rsidRPr="00B1359C">
        <w:rPr>
          <w:sz w:val="20"/>
          <w:szCs w:val="20"/>
          <w:u w:val="single"/>
        </w:rPr>
        <w:t>S</w:t>
      </w:r>
      <w:r w:rsidR="004B52EA" w:rsidRPr="00B1359C">
        <w:rPr>
          <w:sz w:val="20"/>
          <w:szCs w:val="20"/>
          <w:u w:val="single"/>
        </w:rPr>
        <w:t>ummary</w:t>
      </w:r>
      <w:r w:rsidR="003C4993" w:rsidRPr="00B1359C">
        <w:rPr>
          <w:sz w:val="20"/>
          <w:szCs w:val="20"/>
          <w:u w:val="single"/>
        </w:rPr>
        <w:t>.</w:t>
      </w:r>
      <w:r w:rsidR="00BF52A5">
        <w:rPr>
          <w:sz w:val="20"/>
          <w:szCs w:val="20"/>
          <w:u w:val="single"/>
        </w:rPr>
        <w:t xml:space="preserve"> </w:t>
      </w:r>
      <w:r w:rsidR="00031383" w:rsidRPr="00031383">
        <w:rPr>
          <w:b/>
          <w:bCs/>
          <w:sz w:val="20"/>
          <w:szCs w:val="20"/>
          <w:u w:val="single"/>
        </w:rPr>
        <w:t>APR</w:t>
      </w:r>
      <w:r w:rsidR="00E423C9" w:rsidRPr="00031383">
        <w:rPr>
          <w:b/>
          <w:bCs/>
          <w:sz w:val="20"/>
          <w:szCs w:val="20"/>
          <w:u w:val="single"/>
        </w:rPr>
        <w:t>2024</w:t>
      </w:r>
      <w:r w:rsidR="009627E7">
        <w:rPr>
          <w:sz w:val="20"/>
          <w:szCs w:val="20"/>
          <w:u w:val="single"/>
        </w:rPr>
        <w:t>.</w:t>
      </w:r>
      <w:r w:rsidR="00236401">
        <w:rPr>
          <w:sz w:val="20"/>
          <w:szCs w:val="20"/>
          <w:u w:val="single"/>
        </w:rPr>
        <w:t xml:space="preserve"> </w:t>
      </w:r>
      <w:r w:rsidR="00236401" w:rsidRPr="00236401">
        <w:rPr>
          <w:sz w:val="20"/>
          <w:szCs w:val="20"/>
        </w:rPr>
        <w:t>(Handout)</w:t>
      </w:r>
      <w:r w:rsidR="004B52AA">
        <w:rPr>
          <w:sz w:val="20"/>
          <w:szCs w:val="20"/>
        </w:rPr>
        <w:t>.</w:t>
      </w:r>
    </w:p>
    <w:p w14:paraId="2B3DCA16" w14:textId="09C49BE9" w:rsidR="001A4809" w:rsidRDefault="001A4809" w:rsidP="00422795">
      <w:pPr>
        <w:spacing w:after="0" w:line="240" w:lineRule="auto"/>
        <w:rPr>
          <w:sz w:val="20"/>
          <w:szCs w:val="20"/>
        </w:rPr>
      </w:pPr>
    </w:p>
    <w:p w14:paraId="645B1422" w14:textId="7C361B0B" w:rsidR="00203D8D" w:rsidRPr="00F6104B" w:rsidRDefault="00422795" w:rsidP="00F6104B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422795">
        <w:rPr>
          <w:b/>
          <w:bCs/>
          <w:sz w:val="20"/>
          <w:szCs w:val="20"/>
        </w:rPr>
        <w:t xml:space="preserve">VETRPRO </w:t>
      </w:r>
      <w:r w:rsidR="00D6407B">
        <w:rPr>
          <w:b/>
          <w:bCs/>
          <w:sz w:val="20"/>
          <w:szCs w:val="20"/>
        </w:rPr>
        <w:t>UPDATES:</w:t>
      </w:r>
      <w:r w:rsidR="00052EE1">
        <w:rPr>
          <w:b/>
          <w:bCs/>
          <w:sz w:val="20"/>
          <w:szCs w:val="20"/>
        </w:rPr>
        <w:t xml:space="preserve"> *VETPRO Reports are a work in </w:t>
      </w:r>
      <w:r w:rsidR="00A602DA">
        <w:rPr>
          <w:b/>
          <w:bCs/>
          <w:sz w:val="20"/>
          <w:szCs w:val="20"/>
        </w:rPr>
        <w:t>Progress</w:t>
      </w:r>
      <w:r w:rsidR="009515EF">
        <w:rPr>
          <w:b/>
          <w:bCs/>
          <w:sz w:val="20"/>
          <w:szCs w:val="20"/>
        </w:rPr>
        <w:t xml:space="preserve"> (Not 100% accurate due to limit report features)</w:t>
      </w:r>
    </w:p>
    <w:p w14:paraId="7F3D0C3F" w14:textId="3E2FD243" w:rsidR="003C4993" w:rsidRPr="00240EDD" w:rsidRDefault="003C4993" w:rsidP="00C83673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Interactions/Utilization Reports Summary</w:t>
      </w:r>
      <w:r w:rsidR="00240EDD">
        <w:rPr>
          <w:sz w:val="20"/>
          <w:szCs w:val="20"/>
        </w:rPr>
        <w:t xml:space="preserve">: </w:t>
      </w:r>
      <w:r w:rsidR="00870508">
        <w:rPr>
          <w:b/>
          <w:bCs/>
          <w:sz w:val="20"/>
          <w:szCs w:val="20"/>
          <w:u w:val="single"/>
        </w:rPr>
        <w:t>APR</w:t>
      </w:r>
      <w:r w:rsidR="00240EDD" w:rsidRPr="00240EDD">
        <w:rPr>
          <w:b/>
          <w:bCs/>
          <w:sz w:val="20"/>
          <w:szCs w:val="20"/>
          <w:u w:val="single"/>
        </w:rPr>
        <w:t>202</w:t>
      </w:r>
      <w:r w:rsidR="00E423C9">
        <w:rPr>
          <w:b/>
          <w:bCs/>
          <w:sz w:val="20"/>
          <w:szCs w:val="20"/>
          <w:u w:val="single"/>
        </w:rPr>
        <w:t>4</w:t>
      </w:r>
    </w:p>
    <w:p w14:paraId="1341B438" w14:textId="5188B791" w:rsidR="00B1013B" w:rsidRPr="00031383" w:rsidRDefault="00B1013B" w:rsidP="0008236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Forms created</w:t>
      </w:r>
      <w:r w:rsidR="0087370E">
        <w:rPr>
          <w:sz w:val="20"/>
          <w:szCs w:val="20"/>
        </w:rPr>
        <w:t>/submitted</w:t>
      </w:r>
      <w:r w:rsidR="00F15584">
        <w:rPr>
          <w:sz w:val="20"/>
          <w:szCs w:val="20"/>
        </w:rPr>
        <w:t xml:space="preserve"> </w:t>
      </w:r>
      <w:r w:rsidR="00052EE1">
        <w:rPr>
          <w:b/>
          <w:bCs/>
          <w:sz w:val="20"/>
          <w:szCs w:val="20"/>
          <w:u w:val="single"/>
        </w:rPr>
        <w:t>_</w:t>
      </w:r>
      <w:r w:rsidR="00F26536">
        <w:rPr>
          <w:b/>
          <w:bCs/>
          <w:sz w:val="20"/>
          <w:szCs w:val="20"/>
          <w:u w:val="single"/>
        </w:rPr>
        <w:t>_</w:t>
      </w:r>
      <w:r w:rsidR="00031383">
        <w:rPr>
          <w:b/>
          <w:bCs/>
          <w:sz w:val="20"/>
          <w:szCs w:val="20"/>
          <w:u w:val="single"/>
        </w:rPr>
        <w:t>85</w:t>
      </w:r>
      <w:r w:rsidR="00F26536">
        <w:rPr>
          <w:b/>
          <w:bCs/>
          <w:sz w:val="20"/>
          <w:szCs w:val="20"/>
          <w:u w:val="single"/>
        </w:rPr>
        <w:t>_</w:t>
      </w:r>
      <w:r w:rsidR="00031383">
        <w:rPr>
          <w:b/>
          <w:bCs/>
          <w:sz w:val="20"/>
          <w:szCs w:val="20"/>
          <w:u w:val="single"/>
        </w:rPr>
        <w:t xml:space="preserve"> </w:t>
      </w:r>
      <w:r w:rsidR="00031383">
        <w:rPr>
          <w:sz w:val="20"/>
          <w:szCs w:val="20"/>
        </w:rPr>
        <w:t xml:space="preserve">Forms scanned and submitted </w:t>
      </w:r>
      <w:proofErr w:type="gramStart"/>
      <w:r w:rsidR="00031383" w:rsidRPr="00031383">
        <w:rPr>
          <w:b/>
          <w:bCs/>
          <w:sz w:val="20"/>
          <w:szCs w:val="20"/>
        </w:rPr>
        <w:t>69</w:t>
      </w:r>
      <w:proofErr w:type="gramEnd"/>
    </w:p>
    <w:p w14:paraId="0ED5048C" w14:textId="437ED953" w:rsidR="00193EA9" w:rsidRPr="008600E7" w:rsidRDefault="00193EA9" w:rsidP="0008236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claims w/Decision </w:t>
      </w:r>
      <w:r w:rsidR="00870508">
        <w:rPr>
          <w:b/>
          <w:bCs/>
          <w:sz w:val="20"/>
          <w:szCs w:val="20"/>
        </w:rPr>
        <w:t>APR</w:t>
      </w:r>
      <w:r w:rsidR="00E423C9">
        <w:rPr>
          <w:b/>
          <w:bCs/>
          <w:sz w:val="20"/>
          <w:szCs w:val="20"/>
        </w:rPr>
        <w:t>2024</w:t>
      </w:r>
      <w:r w:rsidR="00133438">
        <w:rPr>
          <w:b/>
          <w:bCs/>
          <w:sz w:val="20"/>
          <w:szCs w:val="20"/>
        </w:rPr>
        <w:t>*</w:t>
      </w:r>
      <w:r w:rsidR="00133438" w:rsidRPr="008600E7">
        <w:rPr>
          <w:sz w:val="20"/>
          <w:szCs w:val="20"/>
        </w:rPr>
        <w:t>M</w:t>
      </w:r>
      <w:r w:rsidRPr="008600E7">
        <w:rPr>
          <w:sz w:val="20"/>
          <w:szCs w:val="20"/>
        </w:rPr>
        <w:t xml:space="preserve">onthly award: </w:t>
      </w:r>
      <w:r w:rsidR="00BA2829">
        <w:rPr>
          <w:b/>
          <w:bCs/>
          <w:sz w:val="20"/>
          <w:szCs w:val="20"/>
        </w:rPr>
        <w:t>$</w:t>
      </w:r>
      <w:r w:rsidR="00316824">
        <w:rPr>
          <w:b/>
          <w:bCs/>
          <w:sz w:val="20"/>
          <w:szCs w:val="20"/>
        </w:rPr>
        <w:t>5,907.07</w:t>
      </w:r>
      <w:r w:rsidR="00BA2829">
        <w:rPr>
          <w:b/>
          <w:bCs/>
          <w:sz w:val="20"/>
          <w:szCs w:val="20"/>
        </w:rPr>
        <w:t xml:space="preserve"> </w:t>
      </w:r>
      <w:r w:rsidR="00F6104B" w:rsidRPr="008600E7">
        <w:rPr>
          <w:sz w:val="20"/>
          <w:szCs w:val="20"/>
        </w:rPr>
        <w:t xml:space="preserve">Retro: </w:t>
      </w:r>
      <w:r w:rsidR="0009508E" w:rsidRPr="000052FF">
        <w:rPr>
          <w:b/>
          <w:bCs/>
          <w:sz w:val="20"/>
          <w:szCs w:val="20"/>
        </w:rPr>
        <w:t>$</w:t>
      </w:r>
      <w:r w:rsidR="00316824">
        <w:rPr>
          <w:b/>
          <w:bCs/>
          <w:sz w:val="20"/>
          <w:szCs w:val="20"/>
        </w:rPr>
        <w:t>9,617.19</w:t>
      </w:r>
      <w:r w:rsidR="00D12925">
        <w:rPr>
          <w:b/>
          <w:bCs/>
          <w:sz w:val="20"/>
          <w:szCs w:val="20"/>
        </w:rPr>
        <w:t xml:space="preserve"> No Change</w:t>
      </w:r>
    </w:p>
    <w:p w14:paraId="58D78542" w14:textId="5E2DD889" w:rsidR="00C83673" w:rsidRPr="00D12925" w:rsidRDefault="00193EA9" w:rsidP="00F6104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0"/>
          <w:szCs w:val="20"/>
        </w:rPr>
      </w:pPr>
      <w:r w:rsidRPr="008600E7">
        <w:rPr>
          <w:sz w:val="20"/>
          <w:szCs w:val="20"/>
        </w:rPr>
        <w:t xml:space="preserve">Completed claims w/Decision </w:t>
      </w:r>
      <w:r w:rsidRPr="008600E7">
        <w:rPr>
          <w:b/>
          <w:bCs/>
          <w:sz w:val="20"/>
          <w:szCs w:val="20"/>
        </w:rPr>
        <w:t>YTD</w:t>
      </w:r>
      <w:r w:rsidR="00133438" w:rsidRPr="008600E7">
        <w:rPr>
          <w:b/>
          <w:bCs/>
          <w:sz w:val="20"/>
          <w:szCs w:val="20"/>
        </w:rPr>
        <w:t>*</w:t>
      </w:r>
      <w:r w:rsidR="000F443E" w:rsidRPr="008600E7">
        <w:rPr>
          <w:b/>
          <w:bCs/>
          <w:sz w:val="20"/>
          <w:szCs w:val="20"/>
        </w:rPr>
        <w:t xml:space="preserve"> </w:t>
      </w:r>
      <w:r w:rsidR="00133438" w:rsidRPr="008600E7">
        <w:rPr>
          <w:sz w:val="20"/>
          <w:szCs w:val="20"/>
        </w:rPr>
        <w:t xml:space="preserve">Monthly </w:t>
      </w:r>
      <w:r w:rsidR="00052EE1" w:rsidRPr="008600E7">
        <w:rPr>
          <w:sz w:val="20"/>
          <w:szCs w:val="20"/>
        </w:rPr>
        <w:t xml:space="preserve">award: </w:t>
      </w:r>
      <w:r w:rsidR="000F443E" w:rsidRPr="000052FF">
        <w:rPr>
          <w:b/>
          <w:bCs/>
          <w:sz w:val="20"/>
          <w:szCs w:val="20"/>
        </w:rPr>
        <w:t>$</w:t>
      </w:r>
      <w:r w:rsidR="00316824">
        <w:rPr>
          <w:b/>
          <w:bCs/>
          <w:sz w:val="20"/>
          <w:szCs w:val="20"/>
        </w:rPr>
        <w:t>6078.30</w:t>
      </w:r>
      <w:r w:rsidR="00B7595C">
        <w:rPr>
          <w:b/>
          <w:bCs/>
          <w:sz w:val="20"/>
          <w:szCs w:val="20"/>
        </w:rPr>
        <w:t xml:space="preserve"> </w:t>
      </w:r>
      <w:r w:rsidR="00B7595C" w:rsidRPr="008600E7">
        <w:rPr>
          <w:sz w:val="20"/>
          <w:szCs w:val="20"/>
        </w:rPr>
        <w:t>Retro</w:t>
      </w:r>
      <w:r w:rsidR="00052EE1" w:rsidRPr="008600E7">
        <w:rPr>
          <w:sz w:val="20"/>
          <w:szCs w:val="20"/>
        </w:rPr>
        <w:t xml:space="preserve">: </w:t>
      </w:r>
      <w:r w:rsidR="000F443E" w:rsidRPr="000052FF">
        <w:rPr>
          <w:b/>
          <w:bCs/>
          <w:sz w:val="20"/>
          <w:szCs w:val="20"/>
        </w:rPr>
        <w:t>$</w:t>
      </w:r>
      <w:r w:rsidR="00316824">
        <w:rPr>
          <w:b/>
          <w:bCs/>
          <w:sz w:val="20"/>
          <w:szCs w:val="20"/>
        </w:rPr>
        <w:t>23,038.81</w:t>
      </w:r>
      <w:r w:rsidR="00D12925">
        <w:rPr>
          <w:b/>
          <w:bCs/>
          <w:sz w:val="20"/>
          <w:szCs w:val="20"/>
        </w:rPr>
        <w:t xml:space="preserve"> </w:t>
      </w:r>
      <w:r w:rsidR="00D12925" w:rsidRPr="00D12925">
        <w:rPr>
          <w:b/>
          <w:bCs/>
          <w:sz w:val="20"/>
          <w:szCs w:val="20"/>
        </w:rPr>
        <w:t>No Change</w:t>
      </w:r>
    </w:p>
    <w:p w14:paraId="090DA734" w14:textId="745245E2" w:rsidR="00015A68" w:rsidRPr="00D12925" w:rsidRDefault="00015A68" w:rsidP="00411052">
      <w:pPr>
        <w:spacing w:after="0" w:line="240" w:lineRule="auto"/>
        <w:rPr>
          <w:b/>
          <w:bCs/>
          <w:sz w:val="20"/>
          <w:szCs w:val="20"/>
        </w:rPr>
      </w:pPr>
    </w:p>
    <w:p w14:paraId="678D3CDE" w14:textId="6663163C" w:rsidR="000052FF" w:rsidRPr="009D7747" w:rsidRDefault="00661195" w:rsidP="00F6104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0"/>
          <w:szCs w:val="20"/>
          <w:highlight w:val="yellow"/>
        </w:rPr>
      </w:pPr>
      <w:r w:rsidRPr="003854F5">
        <w:rPr>
          <w:b/>
          <w:bCs/>
          <w:sz w:val="20"/>
          <w:szCs w:val="20"/>
          <w:highlight w:val="yellow"/>
          <w:u w:val="single"/>
        </w:rPr>
        <w:lastRenderedPageBreak/>
        <w:t xml:space="preserve">AD HOC </w:t>
      </w:r>
      <w:proofErr w:type="gramStart"/>
      <w:r w:rsidRPr="003854F5">
        <w:rPr>
          <w:b/>
          <w:bCs/>
          <w:sz w:val="20"/>
          <w:szCs w:val="20"/>
          <w:highlight w:val="yellow"/>
          <w:u w:val="single"/>
        </w:rPr>
        <w:t>Reports  d</w:t>
      </w:r>
      <w:r w:rsidR="000052FF" w:rsidRPr="003854F5">
        <w:rPr>
          <w:b/>
          <w:bCs/>
          <w:sz w:val="20"/>
          <w:szCs w:val="20"/>
          <w:highlight w:val="yellow"/>
          <w:u w:val="single"/>
        </w:rPr>
        <w:t>eveloped</w:t>
      </w:r>
      <w:proofErr w:type="gramEnd"/>
      <w:r w:rsidR="000052FF" w:rsidRPr="003854F5">
        <w:rPr>
          <w:b/>
          <w:bCs/>
          <w:sz w:val="20"/>
          <w:szCs w:val="20"/>
          <w:highlight w:val="yellow"/>
          <w:u w:val="single"/>
        </w:rPr>
        <w:t xml:space="preserve"> (Work</w:t>
      </w:r>
      <w:r w:rsidR="002C5687" w:rsidRPr="003854F5">
        <w:rPr>
          <w:b/>
          <w:bCs/>
          <w:sz w:val="20"/>
          <w:szCs w:val="20"/>
          <w:highlight w:val="yellow"/>
          <w:u w:val="single"/>
        </w:rPr>
        <w:t>s</w:t>
      </w:r>
      <w:r w:rsidR="000052FF" w:rsidRPr="003854F5">
        <w:rPr>
          <w:b/>
          <w:bCs/>
          <w:sz w:val="20"/>
          <w:szCs w:val="20"/>
          <w:highlight w:val="yellow"/>
          <w:u w:val="single"/>
        </w:rPr>
        <w:t xml:space="preserve"> In Progress</w:t>
      </w:r>
      <w:r w:rsidR="000052FF" w:rsidRPr="003854F5">
        <w:rPr>
          <w:sz w:val="20"/>
          <w:szCs w:val="20"/>
          <w:highlight w:val="yellow"/>
        </w:rPr>
        <w:t>)</w:t>
      </w:r>
      <w:r w:rsidR="00BA2829">
        <w:rPr>
          <w:sz w:val="20"/>
          <w:szCs w:val="20"/>
          <w:highlight w:val="yellow"/>
        </w:rPr>
        <w:t xml:space="preserve"> </w:t>
      </w:r>
      <w:r w:rsidR="00BA2829" w:rsidRPr="00BA2829">
        <w:rPr>
          <w:b/>
          <w:bCs/>
          <w:sz w:val="20"/>
          <w:szCs w:val="20"/>
          <w:highlight w:val="yellow"/>
        </w:rPr>
        <w:t>tracking in system</w:t>
      </w:r>
      <w:r w:rsidRPr="003854F5">
        <w:rPr>
          <w:sz w:val="20"/>
          <w:szCs w:val="20"/>
          <w:highlight w:val="yellow"/>
        </w:rPr>
        <w:t>:</w:t>
      </w:r>
      <w:r w:rsidR="006B06DD">
        <w:rPr>
          <w:sz w:val="20"/>
          <w:szCs w:val="20"/>
          <w:highlight w:val="yellow"/>
        </w:rPr>
        <w:t xml:space="preserve"> Numbers will be adjusted based upon transfers in and out of the county, deaths of veterans and new claims adjudicated and recorded in the program.</w:t>
      </w:r>
    </w:p>
    <w:p w14:paraId="41A8CDC8" w14:textId="77777777" w:rsidR="009D7747" w:rsidRPr="009D7747" w:rsidRDefault="009D7747" w:rsidP="009D7747">
      <w:pPr>
        <w:spacing w:after="0" w:line="240" w:lineRule="auto"/>
        <w:rPr>
          <w:b/>
          <w:bCs/>
          <w:sz w:val="20"/>
          <w:szCs w:val="20"/>
          <w:highlight w:val="yellow"/>
        </w:rPr>
      </w:pPr>
    </w:p>
    <w:p w14:paraId="2F80D5AA" w14:textId="2F2F3B91" w:rsidR="000052FF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C5687">
        <w:rPr>
          <w:sz w:val="20"/>
          <w:szCs w:val="20"/>
        </w:rPr>
        <w:t xml:space="preserve">SPOUSE DIC </w:t>
      </w:r>
      <w:r w:rsidR="002C5687" w:rsidRPr="00411052">
        <w:rPr>
          <w:b/>
          <w:bCs/>
          <w:sz w:val="20"/>
          <w:szCs w:val="20"/>
        </w:rPr>
        <w:t>$</w:t>
      </w:r>
      <w:r w:rsidR="00B106C4">
        <w:rPr>
          <w:b/>
          <w:bCs/>
          <w:sz w:val="20"/>
          <w:szCs w:val="20"/>
        </w:rPr>
        <w:t>33,434.33</w:t>
      </w:r>
      <w:r w:rsidR="00411052">
        <w:rPr>
          <w:b/>
          <w:bCs/>
          <w:sz w:val="20"/>
          <w:szCs w:val="20"/>
        </w:rPr>
        <w:t xml:space="preserve"> </w:t>
      </w:r>
      <w:r w:rsidR="00411052" w:rsidRPr="00411052">
        <w:rPr>
          <w:sz w:val="20"/>
          <w:szCs w:val="20"/>
        </w:rPr>
        <w:t>RETRO:</w:t>
      </w:r>
      <w:r w:rsidR="00411052">
        <w:rPr>
          <w:sz w:val="20"/>
          <w:szCs w:val="20"/>
        </w:rPr>
        <w:t xml:space="preserve"> </w:t>
      </w:r>
      <w:r w:rsidR="00411052" w:rsidRPr="00411052">
        <w:rPr>
          <w:b/>
          <w:bCs/>
          <w:sz w:val="20"/>
          <w:szCs w:val="20"/>
        </w:rPr>
        <w:t>$</w:t>
      </w:r>
      <w:r w:rsidR="00B106C4">
        <w:rPr>
          <w:b/>
          <w:bCs/>
          <w:sz w:val="20"/>
          <w:szCs w:val="20"/>
        </w:rPr>
        <w:t>190,883.20</w:t>
      </w:r>
      <w:r w:rsidR="00D12925">
        <w:rPr>
          <w:b/>
          <w:bCs/>
          <w:sz w:val="20"/>
          <w:szCs w:val="20"/>
        </w:rPr>
        <w:t xml:space="preserve"> No Change</w:t>
      </w:r>
    </w:p>
    <w:p w14:paraId="6ABB2DFB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0DCE6D4D" w14:textId="57E09AC8" w:rsidR="002C5687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C5687">
        <w:rPr>
          <w:sz w:val="20"/>
          <w:szCs w:val="20"/>
        </w:rPr>
        <w:t xml:space="preserve">SPOUSE Survivor Pension </w:t>
      </w:r>
      <w:r w:rsidR="002C5687" w:rsidRPr="00411052">
        <w:rPr>
          <w:b/>
          <w:bCs/>
          <w:sz w:val="20"/>
          <w:szCs w:val="20"/>
        </w:rPr>
        <w:t>$</w:t>
      </w:r>
      <w:r w:rsidR="00B106C4">
        <w:rPr>
          <w:b/>
          <w:bCs/>
          <w:sz w:val="20"/>
          <w:szCs w:val="20"/>
        </w:rPr>
        <w:t>10,481.00</w:t>
      </w:r>
      <w:r w:rsidR="00411052">
        <w:rPr>
          <w:sz w:val="20"/>
          <w:szCs w:val="20"/>
        </w:rPr>
        <w:t xml:space="preserve"> RETRO</w:t>
      </w:r>
      <w:r w:rsidR="00411052" w:rsidRPr="00411052">
        <w:rPr>
          <w:b/>
          <w:bCs/>
          <w:sz w:val="20"/>
          <w:szCs w:val="20"/>
        </w:rPr>
        <w:t>:  $</w:t>
      </w:r>
      <w:r w:rsidR="00B106C4">
        <w:rPr>
          <w:b/>
          <w:bCs/>
          <w:sz w:val="20"/>
          <w:szCs w:val="20"/>
        </w:rPr>
        <w:t>23,678.00</w:t>
      </w:r>
      <w:r w:rsidR="00D12925">
        <w:rPr>
          <w:b/>
          <w:bCs/>
          <w:sz w:val="20"/>
          <w:szCs w:val="20"/>
        </w:rPr>
        <w:t xml:space="preserve"> No Change</w:t>
      </w:r>
    </w:p>
    <w:p w14:paraId="0B5E9ACB" w14:textId="77777777" w:rsidR="009D7747" w:rsidRPr="002C568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78B99211" w14:textId="2D833170" w:rsidR="000052FF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C5687" w:rsidRPr="002C5687">
        <w:rPr>
          <w:sz w:val="20"/>
          <w:szCs w:val="20"/>
        </w:rPr>
        <w:t>VETERAN Compensation</w:t>
      </w:r>
      <w:r w:rsidR="002C5687">
        <w:rPr>
          <w:sz w:val="20"/>
          <w:szCs w:val="20"/>
        </w:rPr>
        <w:t xml:space="preserve"> </w:t>
      </w:r>
      <w:r w:rsidR="002C5687" w:rsidRPr="00BD52B9">
        <w:rPr>
          <w:b/>
          <w:bCs/>
          <w:sz w:val="20"/>
          <w:szCs w:val="20"/>
        </w:rPr>
        <w:t>$</w:t>
      </w:r>
      <w:r w:rsidR="00565A3E">
        <w:rPr>
          <w:b/>
          <w:bCs/>
          <w:sz w:val="20"/>
          <w:szCs w:val="20"/>
        </w:rPr>
        <w:t>5</w:t>
      </w:r>
      <w:r w:rsidR="003E3825">
        <w:rPr>
          <w:b/>
          <w:bCs/>
          <w:sz w:val="20"/>
          <w:szCs w:val="20"/>
        </w:rPr>
        <w:t>21,744.96</w:t>
      </w:r>
      <w:r w:rsidR="00565A3E">
        <w:rPr>
          <w:b/>
          <w:bCs/>
          <w:sz w:val="20"/>
          <w:szCs w:val="20"/>
        </w:rPr>
        <w:t>.00</w:t>
      </w:r>
      <w:r w:rsidR="002C5687">
        <w:rPr>
          <w:sz w:val="20"/>
          <w:szCs w:val="20"/>
        </w:rPr>
        <w:t xml:space="preserve">   RETRO: </w:t>
      </w:r>
      <w:r w:rsidR="00BB741D" w:rsidRPr="00BD52B9">
        <w:rPr>
          <w:b/>
          <w:bCs/>
          <w:sz w:val="20"/>
          <w:szCs w:val="20"/>
        </w:rPr>
        <w:t>$</w:t>
      </w:r>
      <w:r w:rsidR="00B106C4">
        <w:rPr>
          <w:b/>
          <w:bCs/>
          <w:sz w:val="20"/>
          <w:szCs w:val="20"/>
        </w:rPr>
        <w:t>1,</w:t>
      </w:r>
      <w:r w:rsidR="003E3825">
        <w:rPr>
          <w:b/>
          <w:bCs/>
          <w:sz w:val="20"/>
          <w:szCs w:val="20"/>
        </w:rPr>
        <w:t>806,030.59</w:t>
      </w:r>
      <w:r w:rsidR="00B106C4">
        <w:rPr>
          <w:b/>
          <w:bCs/>
          <w:sz w:val="20"/>
          <w:szCs w:val="20"/>
        </w:rPr>
        <w:t>.</w:t>
      </w:r>
      <w:r w:rsidR="00D12925">
        <w:rPr>
          <w:b/>
          <w:bCs/>
          <w:sz w:val="20"/>
          <w:szCs w:val="20"/>
        </w:rPr>
        <w:t xml:space="preserve"> </w:t>
      </w:r>
    </w:p>
    <w:p w14:paraId="0C1EA033" w14:textId="77777777" w:rsidR="009D7747" w:rsidRPr="002C568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764EE142" w14:textId="236ED226" w:rsidR="000052FF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>SYSTEM</w:t>
      </w:r>
      <w:r w:rsidR="002C5687" w:rsidRPr="00D50D28">
        <w:rPr>
          <w:sz w:val="20"/>
          <w:szCs w:val="20"/>
        </w:rPr>
        <w:t xml:space="preserve">VETERAN Pension </w:t>
      </w:r>
      <w:r w:rsidR="002C5687" w:rsidRPr="00B106C4">
        <w:rPr>
          <w:b/>
          <w:bCs/>
          <w:sz w:val="20"/>
          <w:szCs w:val="20"/>
        </w:rPr>
        <w:t>$</w:t>
      </w:r>
      <w:r w:rsidR="00B106C4" w:rsidRPr="00B106C4">
        <w:rPr>
          <w:b/>
          <w:bCs/>
          <w:sz w:val="20"/>
          <w:szCs w:val="20"/>
        </w:rPr>
        <w:t>1</w:t>
      </w:r>
      <w:r w:rsidR="003E3825">
        <w:rPr>
          <w:b/>
          <w:bCs/>
          <w:sz w:val="20"/>
          <w:szCs w:val="20"/>
        </w:rPr>
        <w:t>8,913.15</w:t>
      </w:r>
      <w:r w:rsidR="00BD52B9" w:rsidRPr="00D50D28">
        <w:rPr>
          <w:sz w:val="20"/>
          <w:szCs w:val="20"/>
        </w:rPr>
        <w:t xml:space="preserve"> </w:t>
      </w:r>
      <w:r w:rsidR="003854F5" w:rsidRPr="00D50D28">
        <w:rPr>
          <w:sz w:val="20"/>
          <w:szCs w:val="20"/>
        </w:rPr>
        <w:t xml:space="preserve">RETRO: </w:t>
      </w:r>
      <w:r w:rsidR="00BB741D" w:rsidRPr="00065101">
        <w:rPr>
          <w:b/>
          <w:bCs/>
          <w:sz w:val="20"/>
          <w:szCs w:val="20"/>
        </w:rPr>
        <w:t>$</w:t>
      </w:r>
      <w:r w:rsidR="00B106C4" w:rsidRPr="00065101">
        <w:rPr>
          <w:b/>
          <w:bCs/>
          <w:sz w:val="20"/>
          <w:szCs w:val="20"/>
        </w:rPr>
        <w:t>87,537.75</w:t>
      </w:r>
    </w:p>
    <w:p w14:paraId="78C0581B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686F7CDC" w14:textId="4B18176D" w:rsidR="005D540E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540E">
        <w:rPr>
          <w:sz w:val="20"/>
          <w:szCs w:val="20"/>
        </w:rPr>
        <w:t xml:space="preserve">VETERAN Burials Service Connected: </w:t>
      </w:r>
      <w:r w:rsidR="00236401">
        <w:rPr>
          <w:b/>
          <w:bCs/>
          <w:sz w:val="20"/>
          <w:szCs w:val="20"/>
        </w:rPr>
        <w:t>$</w:t>
      </w:r>
      <w:r w:rsidR="00065101">
        <w:rPr>
          <w:b/>
          <w:bCs/>
          <w:sz w:val="20"/>
          <w:szCs w:val="20"/>
        </w:rPr>
        <w:t>28,000.00</w:t>
      </w:r>
    </w:p>
    <w:p w14:paraId="70AD5147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6A1A384D" w14:textId="1F558EBE" w:rsidR="005D540E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540E">
        <w:rPr>
          <w:sz w:val="20"/>
          <w:szCs w:val="20"/>
        </w:rPr>
        <w:t xml:space="preserve">VETERAN Burials Non-Service Connected: </w:t>
      </w:r>
      <w:r w:rsidR="005D540E" w:rsidRPr="0012036F">
        <w:rPr>
          <w:b/>
          <w:bCs/>
          <w:sz w:val="20"/>
          <w:szCs w:val="20"/>
        </w:rPr>
        <w:t>$</w:t>
      </w:r>
      <w:r w:rsidR="00257872">
        <w:rPr>
          <w:b/>
          <w:bCs/>
          <w:sz w:val="20"/>
          <w:szCs w:val="20"/>
        </w:rPr>
        <w:t>6,075</w:t>
      </w:r>
      <w:r w:rsidR="00EA18A5">
        <w:rPr>
          <w:b/>
          <w:bCs/>
          <w:sz w:val="20"/>
          <w:szCs w:val="20"/>
        </w:rPr>
        <w:t>.00</w:t>
      </w:r>
      <w:r w:rsidR="00065101">
        <w:rPr>
          <w:b/>
          <w:bCs/>
          <w:sz w:val="20"/>
          <w:szCs w:val="20"/>
        </w:rPr>
        <w:t xml:space="preserve"> </w:t>
      </w:r>
      <w:r w:rsidR="00065101" w:rsidRPr="00065101">
        <w:rPr>
          <w:sz w:val="20"/>
          <w:szCs w:val="20"/>
        </w:rPr>
        <w:t>Burial</w:t>
      </w:r>
      <w:r w:rsidR="00065101">
        <w:rPr>
          <w:b/>
          <w:bCs/>
          <w:sz w:val="20"/>
          <w:szCs w:val="20"/>
        </w:rPr>
        <w:t xml:space="preserve"> $</w:t>
      </w:r>
      <w:r w:rsidR="00257872">
        <w:rPr>
          <w:b/>
          <w:bCs/>
          <w:sz w:val="20"/>
          <w:szCs w:val="20"/>
        </w:rPr>
        <w:t>7,181.00</w:t>
      </w:r>
      <w:r w:rsidR="00065101">
        <w:rPr>
          <w:b/>
          <w:bCs/>
          <w:sz w:val="20"/>
          <w:szCs w:val="20"/>
        </w:rPr>
        <w:t xml:space="preserve"> </w:t>
      </w:r>
      <w:r w:rsidR="00065101" w:rsidRPr="00065101">
        <w:rPr>
          <w:sz w:val="20"/>
          <w:szCs w:val="20"/>
        </w:rPr>
        <w:t>Plot Allowance</w:t>
      </w:r>
    </w:p>
    <w:p w14:paraId="50F0F78D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0007C259" w14:textId="65CB115B" w:rsidR="005D540E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540E">
        <w:rPr>
          <w:sz w:val="20"/>
          <w:szCs w:val="20"/>
        </w:rPr>
        <w:t xml:space="preserve">VETERANS Rated </w:t>
      </w:r>
      <w:r w:rsidR="00065101">
        <w:rPr>
          <w:sz w:val="20"/>
          <w:szCs w:val="20"/>
        </w:rPr>
        <w:t>Individual Unemployability (</w:t>
      </w:r>
      <w:r w:rsidR="005D540E">
        <w:rPr>
          <w:sz w:val="20"/>
          <w:szCs w:val="20"/>
        </w:rPr>
        <w:t>IU</w:t>
      </w:r>
      <w:r w:rsidR="00065101">
        <w:rPr>
          <w:sz w:val="20"/>
          <w:szCs w:val="20"/>
        </w:rPr>
        <w:t>)</w:t>
      </w:r>
      <w:r w:rsidR="005D540E">
        <w:rPr>
          <w:sz w:val="20"/>
          <w:szCs w:val="20"/>
        </w:rPr>
        <w:t xml:space="preserve">: </w:t>
      </w:r>
      <w:r w:rsidR="004A69D1" w:rsidRPr="004A69D1">
        <w:rPr>
          <w:b/>
          <w:bCs/>
          <w:sz w:val="20"/>
          <w:szCs w:val="20"/>
        </w:rPr>
        <w:t>1</w:t>
      </w:r>
      <w:r w:rsidR="00C05A8D">
        <w:rPr>
          <w:b/>
          <w:bCs/>
          <w:sz w:val="20"/>
          <w:szCs w:val="20"/>
        </w:rPr>
        <w:t>1</w:t>
      </w:r>
    </w:p>
    <w:p w14:paraId="4269BC63" w14:textId="77777777" w:rsidR="005A45A3" w:rsidRDefault="005A45A3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6482611E" w14:textId="6441AEB6" w:rsidR="002E0747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E0747">
        <w:rPr>
          <w:sz w:val="20"/>
          <w:szCs w:val="20"/>
        </w:rPr>
        <w:t xml:space="preserve">VETERANS Rated Total and Permanent 100% </w:t>
      </w:r>
      <w:r w:rsidR="00C05A8D">
        <w:rPr>
          <w:b/>
          <w:bCs/>
          <w:sz w:val="20"/>
          <w:szCs w:val="20"/>
        </w:rPr>
        <w:t>4</w:t>
      </w:r>
      <w:r w:rsidR="00EA18A5">
        <w:rPr>
          <w:b/>
          <w:bCs/>
          <w:sz w:val="20"/>
          <w:szCs w:val="20"/>
        </w:rPr>
        <w:t>8</w:t>
      </w:r>
    </w:p>
    <w:p w14:paraId="3883A3B5" w14:textId="77777777" w:rsidR="005D43D2" w:rsidRDefault="005D43D2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149E79E4" w14:textId="6D0997EC" w:rsidR="005D43D2" w:rsidRDefault="00536CDC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43D2">
        <w:rPr>
          <w:sz w:val="20"/>
          <w:szCs w:val="20"/>
        </w:rPr>
        <w:t xml:space="preserve">ACCRUED BENEFITS/Month of death </w:t>
      </w:r>
      <w:proofErr w:type="spellStart"/>
      <w:r w:rsidR="005D43D2">
        <w:rPr>
          <w:sz w:val="20"/>
          <w:szCs w:val="20"/>
        </w:rPr>
        <w:t>etc</w:t>
      </w:r>
      <w:proofErr w:type="spellEnd"/>
      <w:r w:rsidR="005D43D2">
        <w:rPr>
          <w:sz w:val="20"/>
          <w:szCs w:val="20"/>
        </w:rPr>
        <w:t xml:space="preserve">: </w:t>
      </w:r>
      <w:r w:rsidR="005D43D2" w:rsidRPr="005D43D2">
        <w:rPr>
          <w:b/>
          <w:bCs/>
          <w:sz w:val="20"/>
          <w:szCs w:val="20"/>
        </w:rPr>
        <w:t>$136,051.60.</w:t>
      </w:r>
    </w:p>
    <w:p w14:paraId="5B711F3E" w14:textId="33194C2F" w:rsidR="00052EE1" w:rsidRPr="00482D77" w:rsidRDefault="00052EE1" w:rsidP="00482D77">
      <w:pPr>
        <w:spacing w:after="0" w:line="240" w:lineRule="auto"/>
        <w:rPr>
          <w:b/>
          <w:bCs/>
          <w:sz w:val="20"/>
          <w:szCs w:val="20"/>
        </w:rPr>
      </w:pPr>
    </w:p>
    <w:p w14:paraId="6D880EC3" w14:textId="48D2F10A" w:rsidR="00203D8D" w:rsidRPr="00BB741D" w:rsidRDefault="00FF4968" w:rsidP="00BB741D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352A31">
        <w:rPr>
          <w:b/>
          <w:bCs/>
          <w:sz w:val="20"/>
          <w:szCs w:val="20"/>
        </w:rPr>
        <w:t>TRAINING</w:t>
      </w:r>
      <w:r w:rsidRPr="00352A31">
        <w:rPr>
          <w:sz w:val="20"/>
          <w:szCs w:val="20"/>
        </w:rPr>
        <w:t xml:space="preserve">: </w:t>
      </w:r>
    </w:p>
    <w:p w14:paraId="4F12FF93" w14:textId="2493A7B3" w:rsidR="00E423C9" w:rsidRPr="00DF558E" w:rsidRDefault="00E423C9" w:rsidP="00DF558E">
      <w:pPr>
        <w:spacing w:after="0" w:line="240" w:lineRule="auto"/>
        <w:rPr>
          <w:sz w:val="20"/>
          <w:szCs w:val="20"/>
        </w:rPr>
      </w:pPr>
    </w:p>
    <w:p w14:paraId="69B8071A" w14:textId="1A65D116" w:rsidR="00930FE7" w:rsidRPr="00A877FE" w:rsidRDefault="00A877FE" w:rsidP="00A877F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Reserved for NACVSO School 11-17MAY2024 Denver CO</w:t>
      </w:r>
    </w:p>
    <w:p w14:paraId="4898AB9A" w14:textId="4DA66FD0" w:rsidR="00323516" w:rsidRPr="00DF558E" w:rsidRDefault="00DF558E" w:rsidP="00DF558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Developing training District 5 for 21JUN24</w:t>
      </w:r>
    </w:p>
    <w:p w14:paraId="7634EB77" w14:textId="2BF4739C" w:rsidR="002C0827" w:rsidRPr="002E61DE" w:rsidRDefault="00236401" w:rsidP="002E61D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No-Change </w:t>
      </w:r>
      <w:r w:rsidR="00250B5C">
        <w:rPr>
          <w:sz w:val="20"/>
          <w:szCs w:val="20"/>
        </w:rPr>
        <w:t>Working</w:t>
      </w:r>
      <w:r w:rsidR="00D814B7">
        <w:rPr>
          <w:sz w:val="20"/>
          <w:szCs w:val="20"/>
        </w:rPr>
        <w:t xml:space="preserve"> Office SOP and updating it with changes to address donations, gift cards, </w:t>
      </w:r>
      <w:proofErr w:type="spellStart"/>
      <w:proofErr w:type="gramStart"/>
      <w:r w:rsidR="00D814B7">
        <w:rPr>
          <w:sz w:val="20"/>
          <w:szCs w:val="20"/>
        </w:rPr>
        <w:t>etc</w:t>
      </w:r>
      <w:proofErr w:type="spellEnd"/>
      <w:proofErr w:type="gramEnd"/>
    </w:p>
    <w:p w14:paraId="1BD2BB78" w14:textId="19CF7CA4" w:rsidR="00203D8D" w:rsidRPr="00203D8D" w:rsidRDefault="00203D8D" w:rsidP="00203D8D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45822355" w14:textId="389CD8B6" w:rsidR="006C1483" w:rsidRPr="00DF558E" w:rsidRDefault="003F0BE6" w:rsidP="00DF558E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D6407B">
        <w:rPr>
          <w:b/>
          <w:bCs/>
          <w:sz w:val="20"/>
          <w:szCs w:val="20"/>
        </w:rPr>
        <w:t xml:space="preserve">OUTREACH: </w:t>
      </w:r>
    </w:p>
    <w:p w14:paraId="5AD4E895" w14:textId="26738A12" w:rsidR="00DF558E" w:rsidRPr="00DF558E" w:rsidRDefault="00DF558E" w:rsidP="00DF558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to attend KCEDC Intern Breakfast May </w:t>
      </w:r>
      <w:proofErr w:type="gramStart"/>
      <w:r>
        <w:rPr>
          <w:sz w:val="20"/>
          <w:szCs w:val="20"/>
        </w:rPr>
        <w:t>29</w:t>
      </w:r>
      <w:r w:rsidRPr="005378AC">
        <w:rPr>
          <w:sz w:val="20"/>
          <w:szCs w:val="20"/>
          <w:vertAlign w:val="superscript"/>
        </w:rPr>
        <w:t>th</w:t>
      </w:r>
      <w:proofErr w:type="gramEnd"/>
    </w:p>
    <w:p w14:paraId="2695E4DD" w14:textId="7EFD69E8" w:rsidR="005378AC" w:rsidRDefault="005378AC" w:rsidP="005378A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Working to re-establish Mobile Medical Unit here in Kossuth County Monthly</w:t>
      </w:r>
      <w:r w:rsidR="00DF558E">
        <w:rPr>
          <w:sz w:val="20"/>
          <w:szCs w:val="20"/>
        </w:rPr>
        <w:t>, planned for July 1</w:t>
      </w:r>
      <w:r w:rsidR="00DF558E" w:rsidRPr="00DF558E">
        <w:rPr>
          <w:sz w:val="20"/>
          <w:szCs w:val="20"/>
          <w:vertAlign w:val="superscript"/>
        </w:rPr>
        <w:t>st</w:t>
      </w:r>
      <w:proofErr w:type="gramStart"/>
      <w:r w:rsidR="00DF558E">
        <w:rPr>
          <w:sz w:val="20"/>
          <w:szCs w:val="20"/>
        </w:rPr>
        <w:t xml:space="preserve"> 2024</w:t>
      </w:r>
      <w:proofErr w:type="gramEnd"/>
    </w:p>
    <w:p w14:paraId="7B8BC909" w14:textId="15DBF456" w:rsidR="005378AC" w:rsidRPr="00380A76" w:rsidRDefault="005378AC" w:rsidP="00380A76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to Attend KCEDC </w:t>
      </w:r>
      <w:r w:rsidR="00316824">
        <w:rPr>
          <w:sz w:val="20"/>
          <w:szCs w:val="20"/>
        </w:rPr>
        <w:t xml:space="preserve">County Breakfast July </w:t>
      </w:r>
      <w:proofErr w:type="gramStart"/>
      <w:r w:rsidR="00316824">
        <w:rPr>
          <w:sz w:val="20"/>
          <w:szCs w:val="20"/>
        </w:rPr>
        <w:t>31</w:t>
      </w:r>
      <w:r w:rsidR="00316824" w:rsidRPr="00316824">
        <w:rPr>
          <w:sz w:val="20"/>
          <w:szCs w:val="20"/>
          <w:vertAlign w:val="superscript"/>
        </w:rPr>
        <w:t>st</w:t>
      </w:r>
      <w:proofErr w:type="gramEnd"/>
      <w:r w:rsidR="00316824">
        <w:rPr>
          <w:sz w:val="20"/>
          <w:szCs w:val="20"/>
        </w:rPr>
        <w:t xml:space="preserve"> </w:t>
      </w:r>
    </w:p>
    <w:p w14:paraId="7C8C0802" w14:textId="77777777" w:rsidR="00D6407B" w:rsidRPr="00D6407B" w:rsidRDefault="00D6407B" w:rsidP="00D6407B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</w:p>
    <w:p w14:paraId="24AE69A5" w14:textId="5F3E2CCD" w:rsidR="00320954" w:rsidRPr="00DF558E" w:rsidRDefault="00F66E57" w:rsidP="00DF558E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D6407B">
        <w:rPr>
          <w:b/>
          <w:bCs/>
          <w:sz w:val="20"/>
          <w:szCs w:val="20"/>
        </w:rPr>
        <w:t>DUE OUTS:</w:t>
      </w:r>
    </w:p>
    <w:p w14:paraId="4D28BCA2" w14:textId="3D3162D3" w:rsidR="005A6DA7" w:rsidRDefault="005A6DA7" w:rsidP="00815178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Working on getting Department Shirts etc.</w:t>
      </w:r>
    </w:p>
    <w:p w14:paraId="4B2EF142" w14:textId="77777777" w:rsidR="00F66E57" w:rsidRPr="00F66E57" w:rsidRDefault="00F66E57" w:rsidP="00F66E5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29F642C2" w14:textId="64F8AB0B" w:rsidR="00AD0114" w:rsidRPr="00482D77" w:rsidRDefault="00F262E9" w:rsidP="00482D77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482D77">
        <w:rPr>
          <w:b/>
          <w:bCs/>
          <w:sz w:val="20"/>
          <w:szCs w:val="20"/>
        </w:rPr>
        <w:t>INFORMATION</w:t>
      </w:r>
      <w:r w:rsidR="00D6407B" w:rsidRPr="00482D77">
        <w:rPr>
          <w:b/>
          <w:bCs/>
          <w:sz w:val="20"/>
          <w:szCs w:val="20"/>
        </w:rPr>
        <w:t>/Handouts</w:t>
      </w:r>
      <w:r w:rsidRPr="00482D77">
        <w:rPr>
          <w:sz w:val="20"/>
          <w:szCs w:val="20"/>
        </w:rPr>
        <w:t xml:space="preserve">: </w:t>
      </w:r>
      <w:r w:rsidR="00446614" w:rsidRPr="00482D77">
        <w:rPr>
          <w:sz w:val="20"/>
          <w:szCs w:val="20"/>
        </w:rPr>
        <w:t xml:space="preserve"> </w:t>
      </w:r>
      <w:r w:rsidR="00DA5260" w:rsidRPr="00482D77">
        <w:rPr>
          <w:sz w:val="20"/>
          <w:szCs w:val="20"/>
        </w:rPr>
        <w:t>What Every Veteran Sho</w:t>
      </w:r>
      <w:r w:rsidR="00236401">
        <w:rPr>
          <w:sz w:val="20"/>
          <w:szCs w:val="20"/>
        </w:rPr>
        <w:t xml:space="preserve">uld Know </w:t>
      </w:r>
      <w:r w:rsidR="00870508">
        <w:rPr>
          <w:sz w:val="20"/>
          <w:szCs w:val="20"/>
        </w:rPr>
        <w:t xml:space="preserve">MAY2024, </w:t>
      </w:r>
      <w:r w:rsidR="000F1750">
        <w:rPr>
          <w:sz w:val="20"/>
          <w:szCs w:val="20"/>
        </w:rPr>
        <w:t xml:space="preserve">Iowa Works Newsletter for </w:t>
      </w:r>
      <w:proofErr w:type="gramStart"/>
      <w:r w:rsidR="000F1750">
        <w:rPr>
          <w:sz w:val="20"/>
          <w:szCs w:val="20"/>
        </w:rPr>
        <w:t>May,</w:t>
      </w:r>
      <w:proofErr w:type="gramEnd"/>
      <w:r w:rsidR="000F1750">
        <w:rPr>
          <w:sz w:val="20"/>
          <w:szCs w:val="20"/>
        </w:rPr>
        <w:t xml:space="preserve"> 2024 IA Vietnam Veterans Day 14MAY2024, Email message from Mr. Mori, Awards by County March 2024.</w:t>
      </w:r>
    </w:p>
    <w:p w14:paraId="598E097D" w14:textId="77777777" w:rsidR="00482D77" w:rsidRPr="00482D77" w:rsidRDefault="00482D77" w:rsidP="00482D77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</w:p>
    <w:p w14:paraId="5CF346DC" w14:textId="77777777" w:rsidR="00C30E81" w:rsidRPr="00B91602" w:rsidRDefault="00E63793" w:rsidP="00B9160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b/>
          <w:sz w:val="20"/>
          <w:szCs w:val="20"/>
        </w:rPr>
        <w:t>New Business</w:t>
      </w:r>
      <w:r w:rsidRPr="00C11B26">
        <w:rPr>
          <w:sz w:val="20"/>
          <w:szCs w:val="20"/>
        </w:rPr>
        <w:t>:</w:t>
      </w:r>
    </w:p>
    <w:p w14:paraId="55ED0269" w14:textId="77777777" w:rsidR="00F76801" w:rsidRPr="00F76801" w:rsidRDefault="00F76801" w:rsidP="00CA75DB">
      <w:pPr>
        <w:spacing w:after="0" w:line="240" w:lineRule="auto"/>
        <w:ind w:left="1080"/>
        <w:rPr>
          <w:sz w:val="20"/>
          <w:szCs w:val="20"/>
        </w:rPr>
      </w:pPr>
    </w:p>
    <w:p w14:paraId="0CB13ED3" w14:textId="14ECD8BD" w:rsidR="0072212D" w:rsidRDefault="00E63793" w:rsidP="00EA0CC2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sz w:val="20"/>
          <w:szCs w:val="20"/>
        </w:rPr>
        <w:t xml:space="preserve">Communication </w:t>
      </w:r>
      <w:r w:rsidR="00DC0F25">
        <w:rPr>
          <w:sz w:val="20"/>
          <w:szCs w:val="20"/>
        </w:rPr>
        <w:t>to/</w:t>
      </w:r>
      <w:r w:rsidRPr="00C11B26">
        <w:rPr>
          <w:sz w:val="20"/>
          <w:szCs w:val="20"/>
        </w:rPr>
        <w:t>from the Commission</w:t>
      </w:r>
      <w:r w:rsidR="00C30E81" w:rsidRPr="00C11B26">
        <w:rPr>
          <w:sz w:val="20"/>
          <w:szCs w:val="20"/>
        </w:rPr>
        <w:t xml:space="preserve">. </w:t>
      </w:r>
    </w:p>
    <w:p w14:paraId="022DEC2D" w14:textId="77777777" w:rsidR="00EA0CC2" w:rsidRPr="00EA0CC2" w:rsidRDefault="00EA0CC2" w:rsidP="00EA0CC2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194A854D" w14:textId="3FEE831C" w:rsidR="00515B0C" w:rsidRDefault="004F021D" w:rsidP="00515B0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05E60">
        <w:rPr>
          <w:sz w:val="20"/>
          <w:szCs w:val="20"/>
        </w:rPr>
        <w:t>County Binders Estim</w:t>
      </w:r>
      <w:r w:rsidR="00C83673" w:rsidRPr="00A05E60">
        <w:rPr>
          <w:sz w:val="20"/>
          <w:szCs w:val="20"/>
        </w:rPr>
        <w:t>ate for Book 4</w:t>
      </w:r>
      <w:r w:rsidR="00B1013B" w:rsidRPr="00A05E60">
        <w:rPr>
          <w:sz w:val="20"/>
          <w:szCs w:val="20"/>
        </w:rPr>
        <w:t xml:space="preserve"> </w:t>
      </w:r>
      <w:r w:rsidR="00250B5C">
        <w:rPr>
          <w:sz w:val="20"/>
          <w:szCs w:val="20"/>
        </w:rPr>
        <w:t>awaiting estimate from Mr. Jim Morey</w:t>
      </w:r>
      <w:r w:rsidR="00870508">
        <w:rPr>
          <w:sz w:val="20"/>
          <w:szCs w:val="20"/>
        </w:rPr>
        <w:t>. Mr. Morey is recovering from a medical issue.</w:t>
      </w:r>
    </w:p>
    <w:p w14:paraId="159D59DC" w14:textId="5F1CD125" w:rsidR="00504AC0" w:rsidRDefault="00504AC0" w:rsidP="00515B0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Discussion-Decision to begin seeking new drivers for the department to drive veterans to </w:t>
      </w:r>
      <w:r w:rsidR="000F1750">
        <w:rPr>
          <w:sz w:val="20"/>
          <w:szCs w:val="20"/>
        </w:rPr>
        <w:t>appointments.</w:t>
      </w:r>
    </w:p>
    <w:p w14:paraId="3FCC493A" w14:textId="77777777" w:rsidR="00DC0F25" w:rsidRPr="00A05E60" w:rsidRDefault="00DC0F25" w:rsidP="00DC0F25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274BA38F" w14:textId="6565BEB2" w:rsidR="00E63793" w:rsidRDefault="00E63793" w:rsidP="00E63793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sz w:val="20"/>
          <w:szCs w:val="20"/>
        </w:rPr>
        <w:t xml:space="preserve">Commission </w:t>
      </w:r>
      <w:r w:rsidR="00887B4D" w:rsidRPr="00C11B26">
        <w:rPr>
          <w:sz w:val="20"/>
          <w:szCs w:val="20"/>
        </w:rPr>
        <w:t>remarks.</w:t>
      </w:r>
    </w:p>
    <w:p w14:paraId="5AE47880" w14:textId="77777777" w:rsidR="00563BF3" w:rsidRPr="00C11B26" w:rsidRDefault="00563BF3" w:rsidP="00563BF3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9EFA028" w14:textId="77777777" w:rsidR="00C30E81" w:rsidRPr="00C11B26" w:rsidRDefault="00E63793" w:rsidP="00C30E8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sz w:val="20"/>
          <w:szCs w:val="20"/>
        </w:rPr>
        <w:t xml:space="preserve"> </w:t>
      </w:r>
      <w:r w:rsidRPr="00C11B26">
        <w:rPr>
          <w:b/>
          <w:sz w:val="20"/>
          <w:szCs w:val="20"/>
        </w:rPr>
        <w:t>Motion to Adjourn</w:t>
      </w:r>
      <w:r w:rsidR="00A335D1" w:rsidRPr="00C11B26">
        <w:rPr>
          <w:sz w:val="20"/>
          <w:szCs w:val="20"/>
        </w:rPr>
        <w:t>.</w:t>
      </w:r>
      <w:r w:rsidR="00563BF3">
        <w:rPr>
          <w:sz w:val="20"/>
          <w:szCs w:val="20"/>
        </w:rPr>
        <w:t xml:space="preserve"> Motion by _______</w:t>
      </w:r>
      <w:r w:rsidR="005F4EA6" w:rsidRPr="00C11B26">
        <w:rPr>
          <w:sz w:val="20"/>
          <w:szCs w:val="20"/>
        </w:rPr>
        <w:t>___ and seconded by ________</w:t>
      </w:r>
      <w:r w:rsidR="00290C69" w:rsidRPr="00C11B26">
        <w:rPr>
          <w:sz w:val="20"/>
          <w:szCs w:val="20"/>
        </w:rPr>
        <w:t xml:space="preserve"> to adjourn. Motion carried. Meeting adjourned at </w:t>
      </w:r>
      <w:r w:rsidR="005F4EA6" w:rsidRPr="00C11B26">
        <w:rPr>
          <w:sz w:val="20"/>
          <w:szCs w:val="20"/>
        </w:rPr>
        <w:t>______________</w:t>
      </w:r>
      <w:r w:rsidR="00290C69" w:rsidRPr="00C11B26">
        <w:rPr>
          <w:sz w:val="20"/>
          <w:szCs w:val="20"/>
        </w:rPr>
        <w:t xml:space="preserve"> p.m.</w:t>
      </w:r>
    </w:p>
    <w:sectPr w:rsidR="00C30E81" w:rsidRPr="00C11B26" w:rsidSect="000B061E">
      <w:footerReference w:type="default" r:id="rId10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03B3" w14:textId="77777777" w:rsidR="00976A9E" w:rsidRDefault="00976A9E" w:rsidP="002D6AF9">
      <w:pPr>
        <w:spacing w:after="0" w:line="240" w:lineRule="auto"/>
      </w:pPr>
      <w:r>
        <w:separator/>
      </w:r>
    </w:p>
  </w:endnote>
  <w:endnote w:type="continuationSeparator" w:id="0">
    <w:p w14:paraId="1616234B" w14:textId="77777777" w:rsidR="00976A9E" w:rsidRDefault="00976A9E" w:rsidP="002D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25A1" w14:textId="0DD994AA" w:rsidR="002D6AF9" w:rsidRDefault="002D6AF9">
    <w:pPr>
      <w:pStyle w:val="Footer"/>
    </w:pPr>
  </w:p>
  <w:p w14:paraId="493586A3" w14:textId="77777777" w:rsidR="002D6AF9" w:rsidRDefault="002D6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01F0" w14:textId="77777777" w:rsidR="00976A9E" w:rsidRDefault="00976A9E" w:rsidP="002D6AF9">
      <w:pPr>
        <w:spacing w:after="0" w:line="240" w:lineRule="auto"/>
      </w:pPr>
      <w:r>
        <w:separator/>
      </w:r>
    </w:p>
  </w:footnote>
  <w:footnote w:type="continuationSeparator" w:id="0">
    <w:p w14:paraId="6393EB6C" w14:textId="77777777" w:rsidR="00976A9E" w:rsidRDefault="00976A9E" w:rsidP="002D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D6E88"/>
    <w:multiLevelType w:val="hybridMultilevel"/>
    <w:tmpl w:val="93D24AA6"/>
    <w:lvl w:ilvl="0" w:tplc="5502C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70436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04986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2E7CC79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7E1"/>
    <w:multiLevelType w:val="hybridMultilevel"/>
    <w:tmpl w:val="B276D1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D4726F"/>
    <w:multiLevelType w:val="hybridMultilevel"/>
    <w:tmpl w:val="997A87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AB04DB"/>
    <w:multiLevelType w:val="hybridMultilevel"/>
    <w:tmpl w:val="C49C3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F42FF"/>
    <w:multiLevelType w:val="hybridMultilevel"/>
    <w:tmpl w:val="655C0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821BCD"/>
    <w:multiLevelType w:val="hybridMultilevel"/>
    <w:tmpl w:val="1E040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ED502C"/>
    <w:multiLevelType w:val="hybridMultilevel"/>
    <w:tmpl w:val="C9C4E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EB7EEF"/>
    <w:multiLevelType w:val="hybridMultilevel"/>
    <w:tmpl w:val="26AE4524"/>
    <w:lvl w:ilvl="0" w:tplc="D11476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B0D76"/>
    <w:multiLevelType w:val="hybridMultilevel"/>
    <w:tmpl w:val="49FC9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D123F1"/>
    <w:multiLevelType w:val="hybridMultilevel"/>
    <w:tmpl w:val="0F187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1B20A0"/>
    <w:multiLevelType w:val="hybridMultilevel"/>
    <w:tmpl w:val="AF2CB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BD38EB"/>
    <w:multiLevelType w:val="hybridMultilevel"/>
    <w:tmpl w:val="8F2E6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3141FDD"/>
    <w:multiLevelType w:val="hybridMultilevel"/>
    <w:tmpl w:val="2048B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72629"/>
    <w:multiLevelType w:val="hybridMultilevel"/>
    <w:tmpl w:val="F5E4D0F4"/>
    <w:lvl w:ilvl="0" w:tplc="00C61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705F50"/>
    <w:multiLevelType w:val="hybridMultilevel"/>
    <w:tmpl w:val="A7A63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4543009">
    <w:abstractNumId w:val="7"/>
  </w:num>
  <w:num w:numId="2" w16cid:durableId="1947927492">
    <w:abstractNumId w:val="0"/>
  </w:num>
  <w:num w:numId="3" w16cid:durableId="1384719876">
    <w:abstractNumId w:val="13"/>
  </w:num>
  <w:num w:numId="4" w16cid:durableId="1579705269">
    <w:abstractNumId w:val="4"/>
  </w:num>
  <w:num w:numId="5" w16cid:durableId="304356323">
    <w:abstractNumId w:val="14"/>
  </w:num>
  <w:num w:numId="6" w16cid:durableId="210847229">
    <w:abstractNumId w:val="6"/>
  </w:num>
  <w:num w:numId="7" w16cid:durableId="215244151">
    <w:abstractNumId w:val="9"/>
  </w:num>
  <w:num w:numId="8" w16cid:durableId="896356007">
    <w:abstractNumId w:val="2"/>
  </w:num>
  <w:num w:numId="9" w16cid:durableId="1367289042">
    <w:abstractNumId w:val="5"/>
  </w:num>
  <w:num w:numId="10" w16cid:durableId="287441437">
    <w:abstractNumId w:val="8"/>
  </w:num>
  <w:num w:numId="11" w16cid:durableId="1514148593">
    <w:abstractNumId w:val="11"/>
  </w:num>
  <w:num w:numId="12" w16cid:durableId="1041830548">
    <w:abstractNumId w:val="10"/>
  </w:num>
  <w:num w:numId="13" w16cid:durableId="1133014644">
    <w:abstractNumId w:val="1"/>
  </w:num>
  <w:num w:numId="14" w16cid:durableId="910383200">
    <w:abstractNumId w:val="3"/>
  </w:num>
  <w:num w:numId="15" w16cid:durableId="380517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9"/>
    <w:rsid w:val="000006F8"/>
    <w:rsid w:val="00001524"/>
    <w:rsid w:val="00004CDF"/>
    <w:rsid w:val="000052FF"/>
    <w:rsid w:val="000059ED"/>
    <w:rsid w:val="00005EB0"/>
    <w:rsid w:val="00011833"/>
    <w:rsid w:val="00014EAF"/>
    <w:rsid w:val="00015A68"/>
    <w:rsid w:val="00016426"/>
    <w:rsid w:val="00026ECC"/>
    <w:rsid w:val="00027E1A"/>
    <w:rsid w:val="00031383"/>
    <w:rsid w:val="00031488"/>
    <w:rsid w:val="000323A0"/>
    <w:rsid w:val="00040C36"/>
    <w:rsid w:val="000467F3"/>
    <w:rsid w:val="00047490"/>
    <w:rsid w:val="00052EE1"/>
    <w:rsid w:val="00060965"/>
    <w:rsid w:val="00063673"/>
    <w:rsid w:val="000637DE"/>
    <w:rsid w:val="000641CF"/>
    <w:rsid w:val="00065101"/>
    <w:rsid w:val="000656CA"/>
    <w:rsid w:val="000678ED"/>
    <w:rsid w:val="00067BB1"/>
    <w:rsid w:val="0007069B"/>
    <w:rsid w:val="00070912"/>
    <w:rsid w:val="00073D64"/>
    <w:rsid w:val="00074D45"/>
    <w:rsid w:val="00080E8F"/>
    <w:rsid w:val="00082360"/>
    <w:rsid w:val="00083CFD"/>
    <w:rsid w:val="00090C17"/>
    <w:rsid w:val="0009508E"/>
    <w:rsid w:val="00095235"/>
    <w:rsid w:val="000A0585"/>
    <w:rsid w:val="000A33C9"/>
    <w:rsid w:val="000A3556"/>
    <w:rsid w:val="000A5533"/>
    <w:rsid w:val="000A6F68"/>
    <w:rsid w:val="000B061E"/>
    <w:rsid w:val="000B3CE6"/>
    <w:rsid w:val="000B5157"/>
    <w:rsid w:val="000B5B6E"/>
    <w:rsid w:val="000C00AB"/>
    <w:rsid w:val="000C089A"/>
    <w:rsid w:val="000C0F25"/>
    <w:rsid w:val="000C2EDD"/>
    <w:rsid w:val="000D3C79"/>
    <w:rsid w:val="000F0265"/>
    <w:rsid w:val="000F1750"/>
    <w:rsid w:val="000F443E"/>
    <w:rsid w:val="000F4AB2"/>
    <w:rsid w:val="001003FE"/>
    <w:rsid w:val="00105866"/>
    <w:rsid w:val="00114F64"/>
    <w:rsid w:val="0012036F"/>
    <w:rsid w:val="0012047D"/>
    <w:rsid w:val="001212E8"/>
    <w:rsid w:val="00122E99"/>
    <w:rsid w:val="0013097C"/>
    <w:rsid w:val="00133438"/>
    <w:rsid w:val="0013617D"/>
    <w:rsid w:val="00141D1B"/>
    <w:rsid w:val="00143EE8"/>
    <w:rsid w:val="00146347"/>
    <w:rsid w:val="00147ED9"/>
    <w:rsid w:val="001541BF"/>
    <w:rsid w:val="0017097A"/>
    <w:rsid w:val="00172E00"/>
    <w:rsid w:val="001737CB"/>
    <w:rsid w:val="00177A89"/>
    <w:rsid w:val="0018242C"/>
    <w:rsid w:val="00185251"/>
    <w:rsid w:val="00185D98"/>
    <w:rsid w:val="00192831"/>
    <w:rsid w:val="00193EA9"/>
    <w:rsid w:val="001946F1"/>
    <w:rsid w:val="001A10D0"/>
    <w:rsid w:val="001A1295"/>
    <w:rsid w:val="001A15AD"/>
    <w:rsid w:val="001A2EF8"/>
    <w:rsid w:val="001A4809"/>
    <w:rsid w:val="001A4B89"/>
    <w:rsid w:val="001A7985"/>
    <w:rsid w:val="001B63E3"/>
    <w:rsid w:val="001B7972"/>
    <w:rsid w:val="001C0A2F"/>
    <w:rsid w:val="001C1D07"/>
    <w:rsid w:val="001C1DEB"/>
    <w:rsid w:val="001C5044"/>
    <w:rsid w:val="001D0588"/>
    <w:rsid w:val="001D2945"/>
    <w:rsid w:val="001E0752"/>
    <w:rsid w:val="001E36BF"/>
    <w:rsid w:val="001E4808"/>
    <w:rsid w:val="001E579C"/>
    <w:rsid w:val="001F1857"/>
    <w:rsid w:val="001F2BFE"/>
    <w:rsid w:val="001F3E57"/>
    <w:rsid w:val="002012E7"/>
    <w:rsid w:val="00203D8D"/>
    <w:rsid w:val="00206348"/>
    <w:rsid w:val="002123CC"/>
    <w:rsid w:val="0021587E"/>
    <w:rsid w:val="00220C89"/>
    <w:rsid w:val="002236E8"/>
    <w:rsid w:val="002243C5"/>
    <w:rsid w:val="00226B68"/>
    <w:rsid w:val="002308D9"/>
    <w:rsid w:val="0023160E"/>
    <w:rsid w:val="00231B08"/>
    <w:rsid w:val="002359E8"/>
    <w:rsid w:val="00236401"/>
    <w:rsid w:val="0023714F"/>
    <w:rsid w:val="00240EDD"/>
    <w:rsid w:val="00250670"/>
    <w:rsid w:val="00250B5C"/>
    <w:rsid w:val="00254C03"/>
    <w:rsid w:val="00257872"/>
    <w:rsid w:val="002614BC"/>
    <w:rsid w:val="00265433"/>
    <w:rsid w:val="00267F95"/>
    <w:rsid w:val="0028108A"/>
    <w:rsid w:val="0028436C"/>
    <w:rsid w:val="00285BC4"/>
    <w:rsid w:val="00287E41"/>
    <w:rsid w:val="00290C69"/>
    <w:rsid w:val="002A2F44"/>
    <w:rsid w:val="002A4EBB"/>
    <w:rsid w:val="002A7C80"/>
    <w:rsid w:val="002C0827"/>
    <w:rsid w:val="002C2A18"/>
    <w:rsid w:val="002C5687"/>
    <w:rsid w:val="002D24CD"/>
    <w:rsid w:val="002D52B2"/>
    <w:rsid w:val="002D6AF9"/>
    <w:rsid w:val="002E0747"/>
    <w:rsid w:val="002E61DE"/>
    <w:rsid w:val="002F0655"/>
    <w:rsid w:val="003008E8"/>
    <w:rsid w:val="003008FF"/>
    <w:rsid w:val="003161DA"/>
    <w:rsid w:val="00316824"/>
    <w:rsid w:val="00320954"/>
    <w:rsid w:val="00323516"/>
    <w:rsid w:val="00326385"/>
    <w:rsid w:val="003321C3"/>
    <w:rsid w:val="00335262"/>
    <w:rsid w:val="003353C5"/>
    <w:rsid w:val="00337D36"/>
    <w:rsid w:val="003439AC"/>
    <w:rsid w:val="00352A31"/>
    <w:rsid w:val="00355563"/>
    <w:rsid w:val="0036214C"/>
    <w:rsid w:val="0036578D"/>
    <w:rsid w:val="00366722"/>
    <w:rsid w:val="003708BF"/>
    <w:rsid w:val="0037429A"/>
    <w:rsid w:val="00377ECB"/>
    <w:rsid w:val="00380A76"/>
    <w:rsid w:val="00381C67"/>
    <w:rsid w:val="003854F5"/>
    <w:rsid w:val="00387298"/>
    <w:rsid w:val="003937B6"/>
    <w:rsid w:val="00393CEB"/>
    <w:rsid w:val="003A1BE5"/>
    <w:rsid w:val="003A1E91"/>
    <w:rsid w:val="003A424C"/>
    <w:rsid w:val="003A4413"/>
    <w:rsid w:val="003A755D"/>
    <w:rsid w:val="003B5928"/>
    <w:rsid w:val="003B5D20"/>
    <w:rsid w:val="003C2549"/>
    <w:rsid w:val="003C4993"/>
    <w:rsid w:val="003D3BEF"/>
    <w:rsid w:val="003D4E20"/>
    <w:rsid w:val="003D66C5"/>
    <w:rsid w:val="003D7CE3"/>
    <w:rsid w:val="003E3825"/>
    <w:rsid w:val="003E485F"/>
    <w:rsid w:val="003E4AE4"/>
    <w:rsid w:val="003E639E"/>
    <w:rsid w:val="003F0BE6"/>
    <w:rsid w:val="003F16C5"/>
    <w:rsid w:val="00400295"/>
    <w:rsid w:val="00401EF1"/>
    <w:rsid w:val="00411052"/>
    <w:rsid w:val="0041748B"/>
    <w:rsid w:val="00421DDF"/>
    <w:rsid w:val="00422795"/>
    <w:rsid w:val="00426DB8"/>
    <w:rsid w:val="00434CAF"/>
    <w:rsid w:val="00445D99"/>
    <w:rsid w:val="00446614"/>
    <w:rsid w:val="00446DD6"/>
    <w:rsid w:val="00447457"/>
    <w:rsid w:val="0045250C"/>
    <w:rsid w:val="00452919"/>
    <w:rsid w:val="004548DD"/>
    <w:rsid w:val="00455351"/>
    <w:rsid w:val="00462801"/>
    <w:rsid w:val="004813CF"/>
    <w:rsid w:val="00482D77"/>
    <w:rsid w:val="0048422B"/>
    <w:rsid w:val="004855A2"/>
    <w:rsid w:val="00490919"/>
    <w:rsid w:val="004964CE"/>
    <w:rsid w:val="004A5A83"/>
    <w:rsid w:val="004A69D1"/>
    <w:rsid w:val="004B2495"/>
    <w:rsid w:val="004B52AA"/>
    <w:rsid w:val="004B52EA"/>
    <w:rsid w:val="004B6F50"/>
    <w:rsid w:val="004B7FE6"/>
    <w:rsid w:val="004C0EAD"/>
    <w:rsid w:val="004C3340"/>
    <w:rsid w:val="004F021D"/>
    <w:rsid w:val="004F03B9"/>
    <w:rsid w:val="004F2604"/>
    <w:rsid w:val="004F6AE5"/>
    <w:rsid w:val="00502A14"/>
    <w:rsid w:val="005038F6"/>
    <w:rsid w:val="00504AC0"/>
    <w:rsid w:val="005101F7"/>
    <w:rsid w:val="00515B0C"/>
    <w:rsid w:val="005249B7"/>
    <w:rsid w:val="00524D1D"/>
    <w:rsid w:val="005257C6"/>
    <w:rsid w:val="00526AE0"/>
    <w:rsid w:val="00527D04"/>
    <w:rsid w:val="00536182"/>
    <w:rsid w:val="00536CDC"/>
    <w:rsid w:val="005372EC"/>
    <w:rsid w:val="005378AC"/>
    <w:rsid w:val="00541B3C"/>
    <w:rsid w:val="00547560"/>
    <w:rsid w:val="005506B2"/>
    <w:rsid w:val="005626BA"/>
    <w:rsid w:val="00563BF3"/>
    <w:rsid w:val="00565A3E"/>
    <w:rsid w:val="0057232F"/>
    <w:rsid w:val="00574BA0"/>
    <w:rsid w:val="00580F8E"/>
    <w:rsid w:val="00586EE2"/>
    <w:rsid w:val="005922E8"/>
    <w:rsid w:val="0059615F"/>
    <w:rsid w:val="005A40C3"/>
    <w:rsid w:val="005A45A3"/>
    <w:rsid w:val="005A6B2F"/>
    <w:rsid w:val="005A6DA7"/>
    <w:rsid w:val="005A7F99"/>
    <w:rsid w:val="005B213E"/>
    <w:rsid w:val="005C0114"/>
    <w:rsid w:val="005C2752"/>
    <w:rsid w:val="005C4DC1"/>
    <w:rsid w:val="005D1308"/>
    <w:rsid w:val="005D2B85"/>
    <w:rsid w:val="005D43D2"/>
    <w:rsid w:val="005D540E"/>
    <w:rsid w:val="005D797A"/>
    <w:rsid w:val="005E3FFA"/>
    <w:rsid w:val="005F4EA6"/>
    <w:rsid w:val="00613D5D"/>
    <w:rsid w:val="0061449B"/>
    <w:rsid w:val="00621F80"/>
    <w:rsid w:val="00625840"/>
    <w:rsid w:val="00626C90"/>
    <w:rsid w:val="0063732F"/>
    <w:rsid w:val="006379C6"/>
    <w:rsid w:val="00642F1B"/>
    <w:rsid w:val="006607E9"/>
    <w:rsid w:val="00661195"/>
    <w:rsid w:val="00662448"/>
    <w:rsid w:val="00674517"/>
    <w:rsid w:val="00680BD2"/>
    <w:rsid w:val="0068276B"/>
    <w:rsid w:val="00690155"/>
    <w:rsid w:val="006971B7"/>
    <w:rsid w:val="006A0B84"/>
    <w:rsid w:val="006A2933"/>
    <w:rsid w:val="006B06DD"/>
    <w:rsid w:val="006C0D81"/>
    <w:rsid w:val="006C1483"/>
    <w:rsid w:val="006C404E"/>
    <w:rsid w:val="006C44E2"/>
    <w:rsid w:val="006F0E86"/>
    <w:rsid w:val="00700344"/>
    <w:rsid w:val="007070B7"/>
    <w:rsid w:val="0070771E"/>
    <w:rsid w:val="00710AAC"/>
    <w:rsid w:val="0071487E"/>
    <w:rsid w:val="00716365"/>
    <w:rsid w:val="007168D4"/>
    <w:rsid w:val="00721C97"/>
    <w:rsid w:val="0072212D"/>
    <w:rsid w:val="00723350"/>
    <w:rsid w:val="00726CA1"/>
    <w:rsid w:val="00732259"/>
    <w:rsid w:val="0073360F"/>
    <w:rsid w:val="00733E9E"/>
    <w:rsid w:val="00735293"/>
    <w:rsid w:val="00740603"/>
    <w:rsid w:val="00743401"/>
    <w:rsid w:val="00744EA2"/>
    <w:rsid w:val="007456A3"/>
    <w:rsid w:val="00751E62"/>
    <w:rsid w:val="00752084"/>
    <w:rsid w:val="00752598"/>
    <w:rsid w:val="00753260"/>
    <w:rsid w:val="00760F20"/>
    <w:rsid w:val="00763979"/>
    <w:rsid w:val="00765D54"/>
    <w:rsid w:val="007667A0"/>
    <w:rsid w:val="007701C6"/>
    <w:rsid w:val="00771C07"/>
    <w:rsid w:val="0078092B"/>
    <w:rsid w:val="00782638"/>
    <w:rsid w:val="00795168"/>
    <w:rsid w:val="007A15D0"/>
    <w:rsid w:val="007A36E3"/>
    <w:rsid w:val="007A6552"/>
    <w:rsid w:val="007B056D"/>
    <w:rsid w:val="007B08BC"/>
    <w:rsid w:val="007B64C8"/>
    <w:rsid w:val="007D0B75"/>
    <w:rsid w:val="007D433B"/>
    <w:rsid w:val="007D5658"/>
    <w:rsid w:val="007E0591"/>
    <w:rsid w:val="007E6D46"/>
    <w:rsid w:val="007F0FB6"/>
    <w:rsid w:val="007F2B7D"/>
    <w:rsid w:val="007F3E71"/>
    <w:rsid w:val="007F587A"/>
    <w:rsid w:val="00807195"/>
    <w:rsid w:val="008121A3"/>
    <w:rsid w:val="00815178"/>
    <w:rsid w:val="00820256"/>
    <w:rsid w:val="00823032"/>
    <w:rsid w:val="008235D6"/>
    <w:rsid w:val="00823A4A"/>
    <w:rsid w:val="00827A3F"/>
    <w:rsid w:val="008336F9"/>
    <w:rsid w:val="00844AEF"/>
    <w:rsid w:val="00844B15"/>
    <w:rsid w:val="008563F8"/>
    <w:rsid w:val="008578CD"/>
    <w:rsid w:val="008600E7"/>
    <w:rsid w:val="00863F70"/>
    <w:rsid w:val="00864429"/>
    <w:rsid w:val="0087007D"/>
    <w:rsid w:val="00870508"/>
    <w:rsid w:val="008714F3"/>
    <w:rsid w:val="0087370E"/>
    <w:rsid w:val="008761F3"/>
    <w:rsid w:val="008762BF"/>
    <w:rsid w:val="00887B4D"/>
    <w:rsid w:val="00892EE6"/>
    <w:rsid w:val="0089606C"/>
    <w:rsid w:val="008A2280"/>
    <w:rsid w:val="008A309F"/>
    <w:rsid w:val="008A473E"/>
    <w:rsid w:val="008A54CC"/>
    <w:rsid w:val="008A625A"/>
    <w:rsid w:val="008B0171"/>
    <w:rsid w:val="008B443F"/>
    <w:rsid w:val="008C03A1"/>
    <w:rsid w:val="008C310C"/>
    <w:rsid w:val="008C7412"/>
    <w:rsid w:val="008D1FA2"/>
    <w:rsid w:val="008E15FA"/>
    <w:rsid w:val="008E2AB0"/>
    <w:rsid w:val="008E7E12"/>
    <w:rsid w:val="008F41D5"/>
    <w:rsid w:val="00900704"/>
    <w:rsid w:val="0090316B"/>
    <w:rsid w:val="0090649F"/>
    <w:rsid w:val="00914D21"/>
    <w:rsid w:val="00930FE7"/>
    <w:rsid w:val="00935C14"/>
    <w:rsid w:val="00937AF9"/>
    <w:rsid w:val="00943C05"/>
    <w:rsid w:val="009453F3"/>
    <w:rsid w:val="00950789"/>
    <w:rsid w:val="009515EF"/>
    <w:rsid w:val="00957AA1"/>
    <w:rsid w:val="00961BB1"/>
    <w:rsid w:val="009627E7"/>
    <w:rsid w:val="00963D88"/>
    <w:rsid w:val="00976669"/>
    <w:rsid w:val="00976A9E"/>
    <w:rsid w:val="00980768"/>
    <w:rsid w:val="009814AE"/>
    <w:rsid w:val="0099165D"/>
    <w:rsid w:val="0099584F"/>
    <w:rsid w:val="009A0533"/>
    <w:rsid w:val="009A52E8"/>
    <w:rsid w:val="009B0EE3"/>
    <w:rsid w:val="009B7DDE"/>
    <w:rsid w:val="009D3767"/>
    <w:rsid w:val="009D667F"/>
    <w:rsid w:val="009D7747"/>
    <w:rsid w:val="009E4A1A"/>
    <w:rsid w:val="009E6713"/>
    <w:rsid w:val="009F18B3"/>
    <w:rsid w:val="009F2796"/>
    <w:rsid w:val="00A05E60"/>
    <w:rsid w:val="00A166AB"/>
    <w:rsid w:val="00A24E35"/>
    <w:rsid w:val="00A25B2F"/>
    <w:rsid w:val="00A302CD"/>
    <w:rsid w:val="00A30AA7"/>
    <w:rsid w:val="00A313AC"/>
    <w:rsid w:val="00A335D1"/>
    <w:rsid w:val="00A41A0E"/>
    <w:rsid w:val="00A474D4"/>
    <w:rsid w:val="00A523C5"/>
    <w:rsid w:val="00A602DA"/>
    <w:rsid w:val="00A6364B"/>
    <w:rsid w:val="00A66E33"/>
    <w:rsid w:val="00A67B4A"/>
    <w:rsid w:val="00A71768"/>
    <w:rsid w:val="00A73D5F"/>
    <w:rsid w:val="00A877FE"/>
    <w:rsid w:val="00A9005B"/>
    <w:rsid w:val="00A91AB7"/>
    <w:rsid w:val="00AA6713"/>
    <w:rsid w:val="00AB0B79"/>
    <w:rsid w:val="00AC2B51"/>
    <w:rsid w:val="00AC6277"/>
    <w:rsid w:val="00AC6E25"/>
    <w:rsid w:val="00AD0114"/>
    <w:rsid w:val="00AD0BEF"/>
    <w:rsid w:val="00AD2C72"/>
    <w:rsid w:val="00AE00E8"/>
    <w:rsid w:val="00AE2802"/>
    <w:rsid w:val="00AE6BB0"/>
    <w:rsid w:val="00AF0BF1"/>
    <w:rsid w:val="00AF62CC"/>
    <w:rsid w:val="00B01CF1"/>
    <w:rsid w:val="00B021A1"/>
    <w:rsid w:val="00B02781"/>
    <w:rsid w:val="00B02B22"/>
    <w:rsid w:val="00B04520"/>
    <w:rsid w:val="00B0530F"/>
    <w:rsid w:val="00B1013B"/>
    <w:rsid w:val="00B106C4"/>
    <w:rsid w:val="00B1359C"/>
    <w:rsid w:val="00B149F6"/>
    <w:rsid w:val="00B16BA7"/>
    <w:rsid w:val="00B249AD"/>
    <w:rsid w:val="00B24D70"/>
    <w:rsid w:val="00B3020A"/>
    <w:rsid w:val="00B33AA3"/>
    <w:rsid w:val="00B4388A"/>
    <w:rsid w:val="00B474CC"/>
    <w:rsid w:val="00B509CA"/>
    <w:rsid w:val="00B54926"/>
    <w:rsid w:val="00B55DF2"/>
    <w:rsid w:val="00B56792"/>
    <w:rsid w:val="00B65ED4"/>
    <w:rsid w:val="00B67135"/>
    <w:rsid w:val="00B7595C"/>
    <w:rsid w:val="00B77678"/>
    <w:rsid w:val="00B81A53"/>
    <w:rsid w:val="00B91602"/>
    <w:rsid w:val="00B943BC"/>
    <w:rsid w:val="00B97AD4"/>
    <w:rsid w:val="00BA0C38"/>
    <w:rsid w:val="00BA163E"/>
    <w:rsid w:val="00BA2829"/>
    <w:rsid w:val="00BB49DD"/>
    <w:rsid w:val="00BB741D"/>
    <w:rsid w:val="00BC3A88"/>
    <w:rsid w:val="00BC3F18"/>
    <w:rsid w:val="00BD19F0"/>
    <w:rsid w:val="00BD1A3E"/>
    <w:rsid w:val="00BD27ED"/>
    <w:rsid w:val="00BD323C"/>
    <w:rsid w:val="00BD52B9"/>
    <w:rsid w:val="00BE6E03"/>
    <w:rsid w:val="00BF33BE"/>
    <w:rsid w:val="00BF52A5"/>
    <w:rsid w:val="00C05A8D"/>
    <w:rsid w:val="00C11B26"/>
    <w:rsid w:val="00C208AB"/>
    <w:rsid w:val="00C30441"/>
    <w:rsid w:val="00C30DCA"/>
    <w:rsid w:val="00C30E81"/>
    <w:rsid w:val="00C31251"/>
    <w:rsid w:val="00C33F49"/>
    <w:rsid w:val="00C50EBA"/>
    <w:rsid w:val="00C6018C"/>
    <w:rsid w:val="00C6732B"/>
    <w:rsid w:val="00C76BD0"/>
    <w:rsid w:val="00C77FD3"/>
    <w:rsid w:val="00C83673"/>
    <w:rsid w:val="00C8369D"/>
    <w:rsid w:val="00C84AB8"/>
    <w:rsid w:val="00C87BAC"/>
    <w:rsid w:val="00C935A8"/>
    <w:rsid w:val="00C9518C"/>
    <w:rsid w:val="00CA75DB"/>
    <w:rsid w:val="00CC3AAB"/>
    <w:rsid w:val="00CD11EA"/>
    <w:rsid w:val="00CE1763"/>
    <w:rsid w:val="00CE36E0"/>
    <w:rsid w:val="00CE4EF9"/>
    <w:rsid w:val="00CE5FD2"/>
    <w:rsid w:val="00CF443D"/>
    <w:rsid w:val="00CF72E0"/>
    <w:rsid w:val="00D019A6"/>
    <w:rsid w:val="00D05D06"/>
    <w:rsid w:val="00D10712"/>
    <w:rsid w:val="00D11F86"/>
    <w:rsid w:val="00D12925"/>
    <w:rsid w:val="00D164A3"/>
    <w:rsid w:val="00D25BCA"/>
    <w:rsid w:val="00D44805"/>
    <w:rsid w:val="00D44B98"/>
    <w:rsid w:val="00D45FE8"/>
    <w:rsid w:val="00D50D28"/>
    <w:rsid w:val="00D61E47"/>
    <w:rsid w:val="00D6407B"/>
    <w:rsid w:val="00D757BB"/>
    <w:rsid w:val="00D814B7"/>
    <w:rsid w:val="00D8404C"/>
    <w:rsid w:val="00D842AB"/>
    <w:rsid w:val="00D84F38"/>
    <w:rsid w:val="00D968DE"/>
    <w:rsid w:val="00D9772B"/>
    <w:rsid w:val="00DA5260"/>
    <w:rsid w:val="00DB53D3"/>
    <w:rsid w:val="00DC0F25"/>
    <w:rsid w:val="00DC19AF"/>
    <w:rsid w:val="00DC4D34"/>
    <w:rsid w:val="00DD03B3"/>
    <w:rsid w:val="00DD0F11"/>
    <w:rsid w:val="00DD2F30"/>
    <w:rsid w:val="00DD3159"/>
    <w:rsid w:val="00DD4E60"/>
    <w:rsid w:val="00DD6AEA"/>
    <w:rsid w:val="00DE077A"/>
    <w:rsid w:val="00DE252A"/>
    <w:rsid w:val="00DE2CBF"/>
    <w:rsid w:val="00DE32EA"/>
    <w:rsid w:val="00DE6978"/>
    <w:rsid w:val="00DE6B4A"/>
    <w:rsid w:val="00DF10E0"/>
    <w:rsid w:val="00DF558E"/>
    <w:rsid w:val="00DF7278"/>
    <w:rsid w:val="00E10C5A"/>
    <w:rsid w:val="00E1570C"/>
    <w:rsid w:val="00E22BDC"/>
    <w:rsid w:val="00E241C0"/>
    <w:rsid w:val="00E259F2"/>
    <w:rsid w:val="00E4058B"/>
    <w:rsid w:val="00E423C9"/>
    <w:rsid w:val="00E47D9E"/>
    <w:rsid w:val="00E53340"/>
    <w:rsid w:val="00E53A9C"/>
    <w:rsid w:val="00E6065F"/>
    <w:rsid w:val="00E60BD1"/>
    <w:rsid w:val="00E6246A"/>
    <w:rsid w:val="00E63793"/>
    <w:rsid w:val="00E65E1D"/>
    <w:rsid w:val="00E67962"/>
    <w:rsid w:val="00E70CC8"/>
    <w:rsid w:val="00E7229C"/>
    <w:rsid w:val="00E72873"/>
    <w:rsid w:val="00E74237"/>
    <w:rsid w:val="00E779F3"/>
    <w:rsid w:val="00E81E69"/>
    <w:rsid w:val="00E92992"/>
    <w:rsid w:val="00E9601B"/>
    <w:rsid w:val="00EA0CC2"/>
    <w:rsid w:val="00EA18A5"/>
    <w:rsid w:val="00EA54CD"/>
    <w:rsid w:val="00EB3F05"/>
    <w:rsid w:val="00EC1EE0"/>
    <w:rsid w:val="00EC3414"/>
    <w:rsid w:val="00EC50B8"/>
    <w:rsid w:val="00EC5BD4"/>
    <w:rsid w:val="00EC7BCA"/>
    <w:rsid w:val="00ED5496"/>
    <w:rsid w:val="00ED79B8"/>
    <w:rsid w:val="00EE3A0B"/>
    <w:rsid w:val="00EE40BF"/>
    <w:rsid w:val="00EE66F1"/>
    <w:rsid w:val="00EF6104"/>
    <w:rsid w:val="00F009E1"/>
    <w:rsid w:val="00F0227C"/>
    <w:rsid w:val="00F02E7C"/>
    <w:rsid w:val="00F15584"/>
    <w:rsid w:val="00F163C1"/>
    <w:rsid w:val="00F1648C"/>
    <w:rsid w:val="00F262E9"/>
    <w:rsid w:val="00F26536"/>
    <w:rsid w:val="00F266E1"/>
    <w:rsid w:val="00F35DEC"/>
    <w:rsid w:val="00F44F2E"/>
    <w:rsid w:val="00F526AC"/>
    <w:rsid w:val="00F60B29"/>
    <w:rsid w:val="00F60DB6"/>
    <w:rsid w:val="00F6104B"/>
    <w:rsid w:val="00F65578"/>
    <w:rsid w:val="00F662F1"/>
    <w:rsid w:val="00F66E57"/>
    <w:rsid w:val="00F70B37"/>
    <w:rsid w:val="00F76801"/>
    <w:rsid w:val="00F82C1D"/>
    <w:rsid w:val="00F85FB2"/>
    <w:rsid w:val="00FA26E2"/>
    <w:rsid w:val="00FA29CF"/>
    <w:rsid w:val="00FA3183"/>
    <w:rsid w:val="00FA59AC"/>
    <w:rsid w:val="00FA6FD0"/>
    <w:rsid w:val="00FB292B"/>
    <w:rsid w:val="00FB6633"/>
    <w:rsid w:val="00FB66B6"/>
    <w:rsid w:val="00FC19EF"/>
    <w:rsid w:val="00FD05F3"/>
    <w:rsid w:val="00FD1DCD"/>
    <w:rsid w:val="00FD4A8C"/>
    <w:rsid w:val="00FE309E"/>
    <w:rsid w:val="00FE4F93"/>
    <w:rsid w:val="00FE4FC4"/>
    <w:rsid w:val="00FF2503"/>
    <w:rsid w:val="00FF3E67"/>
    <w:rsid w:val="00FF4968"/>
    <w:rsid w:val="00FF50FC"/>
    <w:rsid w:val="00FF6D3B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BF38"/>
  <w15:docId w15:val="{707862EF-7D6D-447E-8EA9-1A04D40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AF9"/>
  </w:style>
  <w:style w:type="paragraph" w:styleId="Footer">
    <w:name w:val="footer"/>
    <w:basedOn w:val="Normal"/>
    <w:link w:val="FooterChar"/>
    <w:uiPriority w:val="99"/>
    <w:unhideWhenUsed/>
    <w:rsid w:val="002D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F9"/>
  </w:style>
  <w:style w:type="character" w:styleId="Hyperlink">
    <w:name w:val="Hyperlink"/>
    <w:basedOn w:val="DefaultParagraphFont"/>
    <w:uiPriority w:val="99"/>
    <w:unhideWhenUsed/>
    <w:rsid w:val="003A75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6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kossuth.ia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47A6-020C-48BD-A083-B4D0AA8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Grandgenett</dc:creator>
  <cp:keywords/>
  <dc:description/>
  <cp:lastModifiedBy>Daniel Green</cp:lastModifiedBy>
  <cp:revision>35</cp:revision>
  <cp:lastPrinted>2023-11-08T15:39:00Z</cp:lastPrinted>
  <dcterms:created xsi:type="dcterms:W3CDTF">2024-01-10T21:21:00Z</dcterms:created>
  <dcterms:modified xsi:type="dcterms:W3CDTF">2024-05-08T21:10:00Z</dcterms:modified>
</cp:coreProperties>
</file>