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CAC9" w14:textId="77777777" w:rsidR="003D51C0" w:rsidRDefault="002B3BD3" w:rsidP="00EC0D99">
      <w:pPr>
        <w:spacing w:after="0"/>
      </w:pPr>
      <w:r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</w:p>
    <w:tbl>
      <w:tblPr>
        <w:tblStyle w:val="TableGrid"/>
        <w:tblW w:w="9724" w:type="dxa"/>
        <w:tblInd w:w="1" w:type="dxa"/>
        <w:tblLook w:val="04A0" w:firstRow="1" w:lastRow="0" w:firstColumn="1" w:lastColumn="0" w:noHBand="0" w:noVBand="1"/>
      </w:tblPr>
      <w:tblGrid>
        <w:gridCol w:w="5039"/>
        <w:gridCol w:w="4685"/>
      </w:tblGrid>
      <w:tr w:rsidR="003D51C0" w14:paraId="24A5D6D0" w14:textId="77777777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774593" w14:textId="599085E0" w:rsidR="003D51C0" w:rsidRPr="00F84979" w:rsidRDefault="002B3BD3">
            <w:pPr>
              <w:tabs>
                <w:tab w:val="center" w:pos="1328"/>
                <w:tab w:val="center" w:pos="3598"/>
              </w:tabs>
              <w:rPr>
                <w:rFonts w:ascii="Times New Roman" w:hAnsi="Times New Roman" w:cs="Times New Roman"/>
                <w:b/>
                <w:bCs/>
              </w:rPr>
            </w:pPr>
            <w:r w:rsidRPr="00F84979">
              <w:rPr>
                <w:rFonts w:ascii="Times New Roman" w:hAnsi="Times New Roman" w:cs="Times New Roman"/>
                <w:b/>
                <w:bCs/>
              </w:rPr>
              <w:tab/>
            </w:r>
            <w:r w:rsidR="00F84979" w:rsidRPr="00F84979">
              <w:rPr>
                <w:rFonts w:ascii="Times New Roman" w:hAnsi="Times New Roman" w:cs="Times New Roman"/>
                <w:b/>
                <w:bCs/>
              </w:rPr>
              <w:t>At Large</w:t>
            </w:r>
            <w:r w:rsidRPr="00F8497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84979">
              <w:rPr>
                <w:rFonts w:ascii="Times New Roman" w:eastAsia="Times New Roman" w:hAnsi="Times New Roman" w:cs="Times New Roman"/>
                <w:b/>
                <w:bCs/>
              </w:rPr>
              <w:t>Member</w:t>
            </w:r>
            <w:r w:rsidRPr="00F8497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F84979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F84979" w:rsidRPr="00F84979">
              <w:rPr>
                <w:rFonts w:ascii="Times New Roman" w:hAnsi="Times New Roman" w:cs="Times New Roman"/>
                <w:b/>
                <w:bCs/>
              </w:rPr>
              <w:t>At Large</w:t>
            </w:r>
            <w:r w:rsidR="00F84979">
              <w:rPr>
                <w:rFonts w:ascii="Times New Roman" w:hAnsi="Times New Roman" w:cs="Times New Roman"/>
                <w:b/>
                <w:bCs/>
              </w:rPr>
              <w:t xml:space="preserve"> Member</w:t>
            </w:r>
            <w:r w:rsidR="00F84979" w:rsidRPr="00F84979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29B52053" w14:textId="56579E38" w:rsidR="003D51C0" w:rsidRPr="00F84979" w:rsidRDefault="00F84979">
            <w:pPr>
              <w:tabs>
                <w:tab w:val="center" w:pos="2872"/>
              </w:tabs>
              <w:rPr>
                <w:rFonts w:ascii="Times New Roman" w:hAnsi="Times New Roman" w:cs="Times New Roman"/>
                <w:b/>
                <w:bCs/>
              </w:rPr>
            </w:pPr>
            <w:r w:rsidRPr="00F84979">
              <w:rPr>
                <w:rFonts w:ascii="Times New Roman" w:hAnsi="Times New Roman" w:cs="Times New Roman"/>
                <w:b/>
                <w:bCs/>
              </w:rPr>
              <w:t>At Large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Member</w:t>
            </w:r>
            <w:r w:rsidRPr="00F8497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2B3BD3" w:rsidRPr="00F84979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F8497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51C0" w14:paraId="244309A8" w14:textId="77777777">
        <w:trPr>
          <w:trHeight w:val="25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92EA80E" w14:textId="6D88F79E" w:rsidR="003D51C0" w:rsidRDefault="00774B92">
            <w:pPr>
              <w:tabs>
                <w:tab w:val="center" w:pos="1292"/>
                <w:tab w:val="center" w:pos="2160"/>
                <w:tab w:val="center" w:pos="3489"/>
                <w:tab w:val="center" w:pos="4320"/>
              </w:tabs>
            </w:pPr>
            <w:r>
              <w:t xml:space="preserve">        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John Cowin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Sandee Vaske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5DF1E74B" w14:textId="3BB6A557" w:rsidR="003D51C0" w:rsidRDefault="00F84979">
            <w:pPr>
              <w:tabs>
                <w:tab w:val="center" w:pos="1440"/>
                <w:tab w:val="center" w:pos="2659"/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</w:rPr>
              <w:t>David Penton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3D51C0" w14:paraId="2C14D4EE" w14:textId="77777777">
        <w:trPr>
          <w:trHeight w:val="5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D62A9A" w14:textId="00466410" w:rsidR="003D51C0" w:rsidRDefault="00774B92">
            <w:pPr>
              <w:tabs>
                <w:tab w:val="center" w:pos="1246"/>
                <w:tab w:val="center" w:pos="2160"/>
                <w:tab w:val="center" w:pos="3476"/>
                <w:tab w:val="center" w:pos="4320"/>
              </w:tabs>
            </w:pPr>
            <w:r>
              <w:t xml:space="preserve">               Ledyard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Burt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52D351B" w14:textId="77777777" w:rsidR="003D51C0" w:rsidRDefault="002B3BD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725B1A82" w14:textId="21590595" w:rsidR="003D51C0" w:rsidRDefault="002B3BD3">
            <w:pPr>
              <w:tabs>
                <w:tab w:val="center" w:pos="1440"/>
                <w:tab w:val="center" w:pos="261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Algona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D51C0" w14:paraId="2F435C72" w14:textId="77777777">
        <w:trPr>
          <w:trHeight w:val="2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3970EC" w14:textId="374F009B" w:rsidR="003D51C0" w:rsidRDefault="00F84979">
            <w:pPr>
              <w:tabs>
                <w:tab w:val="center" w:pos="2055"/>
                <w:tab w:val="center" w:pos="4115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="002B3BD3">
              <w:rPr>
                <w:rFonts w:ascii="Times New Roman" w:eastAsia="Times New Roman" w:hAnsi="Times New Roman" w:cs="Times New Roman"/>
                <w:b/>
              </w:rPr>
              <w:t xml:space="preserve">Supervisor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Kossuth Regional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54ADEBFE" w14:textId="7C771CA6" w:rsidR="003D51C0" w:rsidRPr="00774B92" w:rsidRDefault="00774B92">
            <w:pPr>
              <w:tabs>
                <w:tab w:val="center" w:pos="154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Non-Voting Member        Non-Voting Member</w:t>
            </w:r>
          </w:p>
        </w:tc>
      </w:tr>
      <w:tr w:rsidR="003D51C0" w14:paraId="456C257B" w14:textId="77777777">
        <w:trPr>
          <w:trHeight w:val="25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63E4DD7" w14:textId="360D550E" w:rsidR="003D51C0" w:rsidRDefault="002B3BD3">
            <w:pPr>
              <w:tabs>
                <w:tab w:val="center" w:pos="1964"/>
                <w:tab w:val="center" w:pos="2880"/>
                <w:tab w:val="center" w:pos="417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84979">
              <w:rPr>
                <w:rFonts w:ascii="Times New Roman" w:eastAsia="Times New Roman" w:hAnsi="Times New Roman" w:cs="Times New Roman"/>
              </w:rPr>
              <w:t xml:space="preserve">            Roger Tjarks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84979">
              <w:rPr>
                <w:rFonts w:ascii="Times New Roman" w:eastAsia="Times New Roman" w:hAnsi="Times New Roman" w:cs="Times New Roman"/>
              </w:rPr>
              <w:t xml:space="preserve">                Travis Larson, PA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5F3D156F" w14:textId="03703709" w:rsidR="003D51C0" w:rsidRDefault="002B3BD3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B92">
              <w:rPr>
                <w:rFonts w:ascii="Times New Roman" w:eastAsia="Times New Roman" w:hAnsi="Times New Roman" w:cs="Times New Roman"/>
              </w:rPr>
              <w:t>Philip Albers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B92">
              <w:rPr>
                <w:rFonts w:ascii="Times New Roman" w:eastAsia="Times New Roman" w:hAnsi="Times New Roman" w:cs="Times New Roman"/>
              </w:rPr>
              <w:t xml:space="preserve">                       Jacob Tjaden</w:t>
            </w:r>
          </w:p>
        </w:tc>
      </w:tr>
      <w:tr w:rsidR="003D51C0" w14:paraId="17C763EE" w14:textId="77777777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E6B793" w14:textId="61540CFA" w:rsidR="003D51C0" w:rsidRDefault="00774B92">
            <w:pPr>
              <w:tabs>
                <w:tab w:val="center" w:pos="2056"/>
                <w:tab w:val="center" w:pos="3600"/>
                <w:tab w:val="center" w:pos="4320"/>
              </w:tabs>
            </w:pPr>
            <w:r>
              <w:t xml:space="preserve">              Titonka</w:t>
            </w:r>
            <w:r w:rsidR="002B3BD3">
              <w:tab/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Algona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E1D5EB8" w14:textId="3252C6A9" w:rsidR="003D51C0" w:rsidRDefault="00774B9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Swea City</w:t>
            </w:r>
            <w:r w:rsidR="002B3BD3">
              <w:rPr>
                <w:rFonts w:ascii="Times New Roman" w:eastAsia="Times New Roman" w:hAnsi="Times New Roman" w:cs="Times New Roman"/>
              </w:rPr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Algona</w:t>
            </w:r>
            <w:r w:rsidR="002B3BD3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14:paraId="47E5527E" w14:textId="72CB5137" w:rsidR="003D51C0" w:rsidRDefault="002B3BD3" w:rsidP="00273B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1A1FF" w14:textId="7CBF8A2A" w:rsidR="00273B75" w:rsidRDefault="002B3BD3" w:rsidP="00273B75">
      <w:pPr>
        <w:spacing w:after="0" w:line="238" w:lineRule="auto"/>
        <w:rPr>
          <w:rFonts w:ascii="Times New Roman" w:eastAsia="Times New Roman" w:hAnsi="Times New Roman" w:cs="Times New Roman"/>
          <w:b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>Tentative Agenda for the Kossuth County EMS Advis</w:t>
      </w:r>
      <w:r w:rsidR="00273B75">
        <w:rPr>
          <w:rFonts w:ascii="Times New Roman" w:eastAsia="Times New Roman" w:hAnsi="Times New Roman" w:cs="Times New Roman"/>
          <w:b/>
          <w:color w:val="0000FF"/>
          <w:sz w:val="32"/>
        </w:rPr>
        <w:t>ory Council</w:t>
      </w:r>
    </w:p>
    <w:p w14:paraId="439A8251" w14:textId="620018E6" w:rsidR="003D51C0" w:rsidRDefault="00273B75">
      <w:pPr>
        <w:spacing w:after="0" w:line="238" w:lineRule="auto"/>
        <w:ind w:left="1893" w:hanging="1586"/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    </w:t>
      </w:r>
      <w:r w:rsidR="002B3BD3">
        <w:rPr>
          <w:rFonts w:ascii="Times New Roman" w:eastAsia="Times New Roman" w:hAnsi="Times New Roman" w:cs="Times New Roman"/>
          <w:b/>
          <w:color w:val="0000FF"/>
          <w:sz w:val="32"/>
        </w:rPr>
        <w:t xml:space="preserve">Meeting to be Held at 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KCEMS 108 S Hall St, Algona, IA</w:t>
      </w:r>
      <w:r w:rsidR="002B3BD3"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</w:p>
    <w:p w14:paraId="19862F66" w14:textId="77777777" w:rsidR="003D51C0" w:rsidRDefault="002B3BD3">
      <w:pPr>
        <w:spacing w:after="0"/>
        <w:ind w:left="3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D52AF4" w14:textId="0FBA42F6" w:rsidR="003D51C0" w:rsidRDefault="002B3BD3">
      <w:pPr>
        <w:spacing w:after="0"/>
        <w:ind w:left="9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ROLL CALL:   </w:t>
      </w:r>
      <w:proofErr w:type="spellStart"/>
      <w:r w:rsidR="00774B92">
        <w:rPr>
          <w:rFonts w:ascii="Times New Roman" w:eastAsia="Times New Roman" w:hAnsi="Times New Roman" w:cs="Times New Roman"/>
          <w:b/>
          <w:sz w:val="24"/>
        </w:rPr>
        <w:t>Cowin</w:t>
      </w:r>
      <w:proofErr w:type="spellEnd"/>
      <w:r w:rsidR="00774B92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74B92">
        <w:rPr>
          <w:rFonts w:ascii="Times New Roman" w:eastAsia="Times New Roman" w:hAnsi="Times New Roman" w:cs="Times New Roman"/>
          <w:b/>
          <w:sz w:val="24"/>
        </w:rPr>
        <w:t>Vaske</w:t>
      </w:r>
      <w:proofErr w:type="spellEnd"/>
      <w:r w:rsidR="00774B92">
        <w:rPr>
          <w:rFonts w:ascii="Times New Roman" w:eastAsia="Times New Roman" w:hAnsi="Times New Roman" w:cs="Times New Roman"/>
          <w:b/>
          <w:sz w:val="24"/>
        </w:rPr>
        <w:t>, Penton, Tjarks, Larson, Albers, Tjaden</w:t>
      </w:r>
    </w:p>
    <w:p w14:paraId="4BDDB6BF" w14:textId="77777777" w:rsidR="003D51C0" w:rsidRDefault="002B3BD3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13B88AA4" w14:textId="6420EC38" w:rsidR="003D51C0" w:rsidRDefault="002B3BD3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 xml:space="preserve">Tuesday, </w:t>
      </w:r>
      <w:r w:rsidR="00774B92"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 xml:space="preserve">June </w:t>
      </w:r>
      <w:r w:rsidR="00126843"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14</w:t>
      </w:r>
      <w:r w:rsidR="00774B92"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, 2022</w:t>
      </w:r>
    </w:p>
    <w:p w14:paraId="29AB7378" w14:textId="77777777" w:rsidR="003D51C0" w:rsidRDefault="002B3B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799DC8" w14:textId="73623D3F" w:rsidR="003D51C0" w:rsidRDefault="00273B75" w:rsidP="00273B75">
      <w:pPr>
        <w:tabs>
          <w:tab w:val="center" w:pos="233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6:30</w:t>
      </w:r>
      <w:r w:rsidR="002B3BD3">
        <w:rPr>
          <w:rFonts w:ascii="Times New Roman" w:eastAsia="Times New Roman" w:hAnsi="Times New Roman" w:cs="Times New Roman"/>
          <w:b/>
          <w:sz w:val="24"/>
        </w:rPr>
        <w:t xml:space="preserve"> pm      </w:t>
      </w:r>
      <w:r w:rsidR="002B3BD3">
        <w:rPr>
          <w:rFonts w:ascii="Times New Roman" w:eastAsia="Times New Roman" w:hAnsi="Times New Roman" w:cs="Times New Roman"/>
          <w:b/>
          <w:sz w:val="24"/>
        </w:rPr>
        <w:tab/>
        <w:t xml:space="preserve">Public Discussion </w:t>
      </w:r>
    </w:p>
    <w:p w14:paraId="21A6DDAC" w14:textId="77777777" w:rsidR="003D51C0" w:rsidRDefault="002B3BD3" w:rsidP="00273B75">
      <w:pPr>
        <w:pStyle w:val="NoSpacing"/>
      </w:pPr>
      <w:r>
        <w:t xml:space="preserve"> </w:t>
      </w:r>
    </w:p>
    <w:p w14:paraId="1992C510" w14:textId="7A12FF05" w:rsidR="003D51C0" w:rsidRDefault="00273B75" w:rsidP="00273B75">
      <w:pPr>
        <w:tabs>
          <w:tab w:val="center" w:pos="33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6:35</w:t>
      </w:r>
      <w:r w:rsidR="002B3BD3">
        <w:rPr>
          <w:rFonts w:ascii="Times New Roman" w:eastAsia="Times New Roman" w:hAnsi="Times New Roman" w:cs="Times New Roman"/>
          <w:b/>
          <w:sz w:val="24"/>
        </w:rPr>
        <w:t xml:space="preserve"> pm. </w:t>
      </w:r>
      <w:r w:rsidR="002B3BD3">
        <w:rPr>
          <w:rFonts w:ascii="Times New Roman" w:eastAsia="Times New Roman" w:hAnsi="Times New Roman" w:cs="Times New Roman"/>
          <w:b/>
          <w:sz w:val="24"/>
        </w:rPr>
        <w:tab/>
        <w:t xml:space="preserve">Discussion/Decision Approve Agenda </w:t>
      </w:r>
    </w:p>
    <w:p w14:paraId="45CE699D" w14:textId="1AB67D2F" w:rsidR="00126843" w:rsidRDefault="00126843" w:rsidP="00273B75">
      <w:pPr>
        <w:tabs>
          <w:tab w:val="center" w:pos="33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BD9F405" w14:textId="77777777" w:rsidR="00126843" w:rsidRDefault="00126843" w:rsidP="00126843">
      <w:pPr>
        <w:tabs>
          <w:tab w:val="center" w:pos="720"/>
          <w:tab w:val="center" w:pos="243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Election of Officers </w:t>
      </w:r>
    </w:p>
    <w:p w14:paraId="3373393C" w14:textId="77777777" w:rsidR="00126843" w:rsidRDefault="00126843" w:rsidP="00126843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Chair </w:t>
      </w:r>
    </w:p>
    <w:p w14:paraId="66678F55" w14:textId="77777777" w:rsidR="00126843" w:rsidRDefault="00126843" w:rsidP="00126843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Vice Chair </w:t>
      </w:r>
    </w:p>
    <w:p w14:paraId="2DF2963B" w14:textId="77777777" w:rsidR="00126843" w:rsidRDefault="00126843" w:rsidP="00126843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Secretary </w:t>
      </w:r>
    </w:p>
    <w:p w14:paraId="6FCB871F" w14:textId="66AA20CB" w:rsidR="00EC0D99" w:rsidRDefault="00EC0D99" w:rsidP="00273B75">
      <w:pPr>
        <w:tabs>
          <w:tab w:val="center" w:pos="33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1A54081" w14:textId="70AA6FA0" w:rsidR="00EC0D99" w:rsidRDefault="00126843" w:rsidP="00273B75">
      <w:pPr>
        <w:tabs>
          <w:tab w:val="center" w:pos="33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Review</w:t>
      </w:r>
      <w:r w:rsidR="00EC0D99">
        <w:rPr>
          <w:rFonts w:ascii="Times New Roman" w:eastAsia="Times New Roman" w:hAnsi="Times New Roman" w:cs="Times New Roman"/>
          <w:b/>
          <w:sz w:val="24"/>
        </w:rPr>
        <w:t xml:space="preserve"> Requirements of the Advisory Council</w:t>
      </w:r>
      <w:r w:rsidR="00BC212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2125" w:rsidRPr="00BC2125">
        <w:rPr>
          <w:rFonts w:ascii="Times New Roman" w:eastAsia="Times New Roman" w:hAnsi="Times New Roman" w:cs="Times New Roman"/>
          <w:b/>
          <w:color w:val="FF0000"/>
          <w:sz w:val="24"/>
        </w:rPr>
        <w:t>https://www.legis.iowa.gov/legislation/BillBook?ga=89&amp;ba=SF615</w:t>
      </w:r>
    </w:p>
    <w:p w14:paraId="642B0A08" w14:textId="622CC226" w:rsidR="00273B75" w:rsidRDefault="00273B75" w:rsidP="00273B75">
      <w:pPr>
        <w:tabs>
          <w:tab w:val="center" w:pos="33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5CA6C21" w14:textId="49619812" w:rsidR="003D51C0" w:rsidRDefault="00126843" w:rsidP="00126843">
      <w:pPr>
        <w:spacing w:after="0" w:line="240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Review </w:t>
      </w:r>
      <w:r w:rsidR="00273B75">
        <w:rPr>
          <w:rFonts w:ascii="Times New Roman" w:eastAsia="Times New Roman" w:hAnsi="Times New Roman" w:cs="Times New Roman"/>
          <w:b/>
          <w:sz w:val="24"/>
        </w:rPr>
        <w:t>Goal</w:t>
      </w:r>
      <w:r>
        <w:rPr>
          <w:rFonts w:ascii="Times New Roman" w:eastAsia="Times New Roman" w:hAnsi="Times New Roman" w:cs="Times New Roman"/>
          <w:b/>
          <w:sz w:val="24"/>
        </w:rPr>
        <w:t>s</w:t>
      </w:r>
      <w:r w:rsidR="00273B75">
        <w:rPr>
          <w:rFonts w:ascii="Times New Roman" w:eastAsia="Times New Roman" w:hAnsi="Times New Roman" w:cs="Times New Roman"/>
          <w:b/>
          <w:sz w:val="24"/>
        </w:rPr>
        <w:t xml:space="preserve"> for Advisory Council </w:t>
      </w:r>
      <w:bookmarkStart w:id="0" w:name="_Hlk105678136"/>
      <w:r w:rsidR="002B3BD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bookmarkEnd w:id="0"/>
    <w:p w14:paraId="31A2F698" w14:textId="77777777" w:rsidR="003D51C0" w:rsidRDefault="002B3BD3" w:rsidP="00273B75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DAFF6E" w14:textId="181FA917" w:rsidR="003D51C0" w:rsidRDefault="002B3BD3" w:rsidP="00273B75">
      <w:pPr>
        <w:spacing w:after="0" w:line="240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>HX of Kossuth County EMS</w:t>
      </w:r>
      <w:r w:rsidR="00273B75">
        <w:rPr>
          <w:rFonts w:ascii="Times New Roman" w:eastAsia="Times New Roman" w:hAnsi="Times New Roman" w:cs="Times New Roman"/>
          <w:b/>
          <w:sz w:val="24"/>
        </w:rPr>
        <w:t xml:space="preserve"> and the KCEMS System to date.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26843" w:rsidRPr="00126843">
        <w:rPr>
          <w:rFonts w:ascii="Times New Roman" w:eastAsia="Times New Roman" w:hAnsi="Times New Roman" w:cs="Times New Roman"/>
          <w:b/>
          <w:color w:val="FF0000"/>
          <w:sz w:val="24"/>
        </w:rPr>
        <w:t>https://kossuthcounty.iowa.gov/emergency-medical-services.php</w:t>
      </w:r>
    </w:p>
    <w:p w14:paraId="690151D8" w14:textId="149E30DC" w:rsidR="003D51C0" w:rsidRDefault="002B3BD3" w:rsidP="007A7510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ADC560" w14:textId="217B67C4" w:rsidR="003D51C0" w:rsidRDefault="00BF5F70" w:rsidP="00EC0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Discussion </w:t>
      </w:r>
      <w:r w:rsidR="003517A1">
        <w:rPr>
          <w:rFonts w:ascii="Times New Roman" w:eastAsia="Times New Roman" w:hAnsi="Times New Roman" w:cs="Times New Roman"/>
          <w:b/>
          <w:sz w:val="24"/>
        </w:rPr>
        <w:t>prior needs assessment</w:t>
      </w:r>
    </w:p>
    <w:p w14:paraId="2E06E06A" w14:textId="58DC0485" w:rsidR="001C7E30" w:rsidRDefault="001C7E30" w:rsidP="00EC0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A63D22" w14:textId="7A5ECA14" w:rsidR="001C7E30" w:rsidRDefault="001C7E30" w:rsidP="00EC0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Discussion on the </w:t>
      </w:r>
      <w:r w:rsidR="00703043">
        <w:rPr>
          <w:rFonts w:ascii="Times New Roman" w:eastAsia="Times New Roman" w:hAnsi="Times New Roman" w:cs="Times New Roman"/>
          <w:b/>
          <w:sz w:val="24"/>
        </w:rPr>
        <w:t>two-year</w:t>
      </w:r>
      <w:r>
        <w:rPr>
          <w:rFonts w:ascii="Times New Roman" w:eastAsia="Times New Roman" w:hAnsi="Times New Roman" w:cs="Times New Roman"/>
          <w:b/>
          <w:sz w:val="24"/>
        </w:rPr>
        <w:t xml:space="preserve"> history of the current EMS System</w:t>
      </w:r>
      <w:r w:rsidR="00703043">
        <w:rPr>
          <w:rFonts w:ascii="Times New Roman" w:eastAsia="Times New Roman" w:hAnsi="Times New Roman" w:cs="Times New Roman"/>
          <w:b/>
          <w:sz w:val="24"/>
        </w:rPr>
        <w:t>.</w:t>
      </w:r>
    </w:p>
    <w:p w14:paraId="0AE83633" w14:textId="43D911B2" w:rsidR="00703043" w:rsidRDefault="00703043" w:rsidP="00EC0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988ABEF" w14:textId="3AAAF9B8" w:rsidR="00703043" w:rsidRDefault="00703043" w:rsidP="00EC0D9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C1C29">
        <w:rPr>
          <w:rFonts w:ascii="Times New Roman" w:eastAsia="Times New Roman" w:hAnsi="Times New Roman" w:cs="Times New Roman"/>
          <w:b/>
          <w:sz w:val="24"/>
        </w:rPr>
        <w:t>Discussion Jacob Tjaden and Phil Albers regarding the prior budgeting</w:t>
      </w:r>
    </w:p>
    <w:p w14:paraId="347004AB" w14:textId="224514B1" w:rsidR="003D51C0" w:rsidRDefault="002B3BD3" w:rsidP="00273B7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378D36" w14:textId="1B3D69EB" w:rsidR="00EC0D99" w:rsidRDefault="00EC0D99" w:rsidP="00273B7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Set date and time for </w:t>
      </w:r>
      <w:r w:rsidR="00482623">
        <w:rPr>
          <w:rFonts w:ascii="Times New Roman" w:eastAsia="Times New Roman" w:hAnsi="Times New Roman" w:cs="Times New Roman"/>
          <w:b/>
          <w:sz w:val="24"/>
        </w:rPr>
        <w:t xml:space="preserve">next </w:t>
      </w:r>
      <w:r>
        <w:rPr>
          <w:rFonts w:ascii="Times New Roman" w:eastAsia="Times New Roman" w:hAnsi="Times New Roman" w:cs="Times New Roman"/>
          <w:b/>
          <w:sz w:val="24"/>
        </w:rPr>
        <w:t>meeting</w:t>
      </w:r>
    </w:p>
    <w:p w14:paraId="736D64FE" w14:textId="77777777" w:rsidR="00EC0D99" w:rsidRDefault="00EC0D99" w:rsidP="00273B75">
      <w:pPr>
        <w:spacing w:after="0" w:line="240" w:lineRule="auto"/>
        <w:ind w:left="1440"/>
      </w:pPr>
    </w:p>
    <w:p w14:paraId="1F164DCF" w14:textId="1EB5D4A0" w:rsidR="003D51C0" w:rsidRDefault="002B3BD3" w:rsidP="00EC0D99">
      <w:pPr>
        <w:spacing w:after="0" w:line="240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Board discussion </w:t>
      </w:r>
    </w:p>
    <w:sectPr w:rsidR="003D51C0">
      <w:headerReference w:type="default" r:id="rId7"/>
      <w:pgSz w:w="12240" w:h="15840"/>
      <w:pgMar w:top="1440" w:right="17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93E9" w14:textId="77777777" w:rsidR="00EC0D99" w:rsidRDefault="00EC0D99" w:rsidP="00EC0D99">
      <w:pPr>
        <w:spacing w:after="0" w:line="240" w:lineRule="auto"/>
      </w:pPr>
      <w:r>
        <w:separator/>
      </w:r>
    </w:p>
  </w:endnote>
  <w:endnote w:type="continuationSeparator" w:id="0">
    <w:p w14:paraId="34C2F370" w14:textId="77777777" w:rsidR="00EC0D99" w:rsidRDefault="00EC0D99" w:rsidP="00EC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EC1B" w14:textId="77777777" w:rsidR="00EC0D99" w:rsidRDefault="00EC0D99" w:rsidP="00EC0D99">
      <w:pPr>
        <w:spacing w:after="0" w:line="240" w:lineRule="auto"/>
      </w:pPr>
      <w:r>
        <w:separator/>
      </w:r>
    </w:p>
  </w:footnote>
  <w:footnote w:type="continuationSeparator" w:id="0">
    <w:p w14:paraId="118900F6" w14:textId="77777777" w:rsidR="00EC0D99" w:rsidRDefault="00EC0D99" w:rsidP="00EC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550B" w14:textId="3B9265B3" w:rsidR="00EC0D99" w:rsidRDefault="00EC0D99">
    <w:pPr>
      <w:pStyle w:val="Header"/>
    </w:pPr>
    <w:r>
      <w:rPr>
        <w:rFonts w:ascii="Times New Roman" w:eastAsia="Times New Roman" w:hAnsi="Times New Roman" w:cs="Times New Roman"/>
        <w:color w:val="FF0000"/>
        <w:sz w:val="40"/>
      </w:rPr>
      <w:t>Kossuth County EMS Advisory Council (KCEMSAC)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7707"/>
    <w:multiLevelType w:val="hybridMultilevel"/>
    <w:tmpl w:val="488EED9A"/>
    <w:lvl w:ilvl="0" w:tplc="D6D66386">
      <w:start w:val="1"/>
      <w:numFmt w:val="bullet"/>
      <w:lvlText w:val="-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88E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79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8F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48F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C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46808">
      <w:start w:val="1"/>
      <w:numFmt w:val="bullet"/>
      <w:lvlText w:val="•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8B8EE">
      <w:start w:val="1"/>
      <w:numFmt w:val="bullet"/>
      <w:lvlText w:val="o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6FB08">
      <w:start w:val="1"/>
      <w:numFmt w:val="bullet"/>
      <w:lvlText w:val="▪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45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C0"/>
    <w:rsid w:val="00126843"/>
    <w:rsid w:val="001C7E30"/>
    <w:rsid w:val="00273B75"/>
    <w:rsid w:val="002B3BD3"/>
    <w:rsid w:val="003517A1"/>
    <w:rsid w:val="003D51C0"/>
    <w:rsid w:val="00482623"/>
    <w:rsid w:val="00703043"/>
    <w:rsid w:val="00774B92"/>
    <w:rsid w:val="007A7510"/>
    <w:rsid w:val="008A3DCD"/>
    <w:rsid w:val="00BC1C29"/>
    <w:rsid w:val="00BC2125"/>
    <w:rsid w:val="00BF5F70"/>
    <w:rsid w:val="00EC0D99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2992"/>
  <w15:docId w15:val="{CD5A192B-7870-4857-AEEB-41241E1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73B7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C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Penton</dc:creator>
  <cp:keywords/>
  <cp:lastModifiedBy>Phil Albers</cp:lastModifiedBy>
  <cp:revision>2</cp:revision>
  <dcterms:created xsi:type="dcterms:W3CDTF">2022-06-09T19:50:00Z</dcterms:created>
  <dcterms:modified xsi:type="dcterms:W3CDTF">2022-06-09T19:50:00Z</dcterms:modified>
</cp:coreProperties>
</file>